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35751780" w:rsidR="00177A46" w:rsidRDefault="00FE6B4F" w:rsidP="00731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3570C" wp14:editId="57815022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731468">
        <w:trPr>
          <w:trHeight w:val="720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7C60BD8A" w:rsidR="00177A46" w:rsidRPr="00B74EC8" w:rsidRDefault="006A7E07" w:rsidP="00390F94">
            <w:pPr>
              <w:pStyle w:val="Title"/>
              <w:jc w:val="both"/>
              <w:rPr>
                <w:rStyle w:val="BookTitle"/>
                <w:rFonts w:ascii="Aharoni" w:hAnsi="Aharoni" w:cs="Aharoni"/>
                <w:b/>
                <w:sz w:val="56"/>
              </w:rPr>
            </w:pP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  <w:r w:rsidR="00390F94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</w:t>
            </w:r>
            <w:r w:rsidR="00084FBD"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  <w:r w:rsidR="00BC7CF3">
              <w:rPr>
                <w:rStyle w:val="BookTitle"/>
                <w:rFonts w:ascii="Aharoni" w:hAnsi="Aharoni" w:cs="Aharoni"/>
                <w:b/>
                <w:sz w:val="56"/>
              </w:rPr>
              <w:t>Avocado Flatbread</w:t>
            </w:r>
          </w:p>
        </w:tc>
      </w:tr>
      <w:tr w:rsidR="00177A46" w:rsidRPr="00625F3F" w14:paraId="3907B8E3" w14:textId="77777777" w:rsidTr="00731468"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500F5962" w:rsidR="002A4546" w:rsidRPr="00C7146B" w:rsidRDefault="00C7146B" w:rsidP="00731468">
            <w:pPr>
              <w:spacing w:before="120"/>
              <w:rPr>
                <w:rStyle w:val="BookTitle"/>
                <w:rFonts w:ascii="Cooper Hewitt" w:hAnsi="Cooper Hewitt"/>
                <w:b/>
                <w:bCs/>
                <w:sz w:val="28"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296F47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2A4546" w:rsidRDefault="00177A46" w:rsidP="00731468">
            <w:pPr>
              <w:pStyle w:val="Heading2"/>
              <w:outlineLvl w:val="1"/>
              <w:rPr>
                <w:rStyle w:val="BookTitle"/>
                <w:rFonts w:ascii="Helvetica Neue Light" w:hAnsi="Helvetica Neue Light" w:cs="Helvetica Neue Light"/>
                <w:sz w:val="20"/>
              </w:rPr>
            </w:pPr>
            <w:r w:rsidRPr="00177A46">
              <w:rPr>
                <w:rStyle w:val="BookTitle"/>
                <w:rFonts w:ascii="Cooper Hewitt" w:hAnsi="Cooper Hewitt"/>
              </w:rPr>
              <w:t>Ingredients</w:t>
            </w:r>
          </w:p>
          <w:p w14:paraId="1AE61EAC" w14:textId="358B07BC" w:rsidR="0073276D" w:rsidRPr="0073276D" w:rsidRDefault="0073276D" w:rsidP="0073276D">
            <w:pPr>
              <w:pStyle w:val="font8"/>
              <w:rPr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2 small single size flatbreads</w:t>
            </w:r>
            <w:r w:rsidR="003841EE">
              <w:rPr>
                <w:sz w:val="20"/>
                <w:szCs w:val="20"/>
              </w:rPr>
              <w:t xml:space="preserve"> 2 oz</w:t>
            </w:r>
          </w:p>
          <w:p w14:paraId="15F4AF83" w14:textId="4ED58F7C" w:rsidR="0073276D" w:rsidRPr="0073276D" w:rsidRDefault="0073276D" w:rsidP="0073276D">
            <w:pPr>
              <w:pStyle w:val="font8"/>
              <w:rPr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1/4 cup vegan pesto sauce</w:t>
            </w:r>
          </w:p>
          <w:p w14:paraId="377FF18B" w14:textId="4DFF51D2" w:rsidR="0073276D" w:rsidRPr="0073276D" w:rsidRDefault="0073276D" w:rsidP="0073276D">
            <w:pPr>
              <w:pStyle w:val="font8"/>
              <w:rPr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1 avocado sliced</w:t>
            </w:r>
          </w:p>
          <w:p w14:paraId="4E403BC4" w14:textId="4EC3A27C" w:rsidR="0073276D" w:rsidRPr="0073276D" w:rsidRDefault="0073276D" w:rsidP="0073276D">
            <w:pPr>
              <w:pStyle w:val="font8"/>
              <w:rPr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1/2 cup tomato cherries cut in half</w:t>
            </w:r>
          </w:p>
          <w:p w14:paraId="201D510E" w14:textId="233EDE2F" w:rsidR="0073276D" w:rsidRPr="0073276D" w:rsidRDefault="0073276D" w:rsidP="0073276D">
            <w:pPr>
              <w:pStyle w:val="font8"/>
              <w:rPr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1/2 cup arugula </w:t>
            </w:r>
          </w:p>
          <w:p w14:paraId="1FBB5A28" w14:textId="4E006776" w:rsidR="0073276D" w:rsidRDefault="0073276D" w:rsidP="0073276D">
            <w:pPr>
              <w:pStyle w:val="font8"/>
              <w:rPr>
                <w:rFonts w:ascii="Arial" w:hAnsi="Arial" w:cs="Arial"/>
                <w:sz w:val="20"/>
                <w:szCs w:val="20"/>
              </w:rPr>
            </w:pPr>
            <w:r w:rsidRPr="0073276D">
              <w:rPr>
                <w:rFonts w:ascii="Arial" w:hAnsi="Arial" w:cs="Arial"/>
                <w:sz w:val="20"/>
                <w:szCs w:val="20"/>
              </w:rPr>
              <w:t>1/4 cup pine nuts</w:t>
            </w:r>
          </w:p>
          <w:p w14:paraId="008DEB05" w14:textId="5F7DC76D" w:rsidR="00271F5B" w:rsidRDefault="00271F5B" w:rsidP="0073276D">
            <w:pPr>
              <w:pStyle w:val="font8"/>
              <w:rPr>
                <w:sz w:val="20"/>
                <w:szCs w:val="20"/>
              </w:rPr>
            </w:pPr>
          </w:p>
          <w:p w14:paraId="77588BAB" w14:textId="1AF31A15" w:rsidR="00271F5B" w:rsidRDefault="00271F5B" w:rsidP="0073276D">
            <w:pPr>
              <w:pStyle w:val="font8"/>
              <w:rPr>
                <w:sz w:val="20"/>
                <w:szCs w:val="20"/>
              </w:rPr>
            </w:pPr>
          </w:p>
          <w:p w14:paraId="7B3C4DF3" w14:textId="53875791" w:rsidR="00271F5B" w:rsidRDefault="00271F5B" w:rsidP="0073276D">
            <w:pPr>
              <w:pStyle w:val="font8"/>
              <w:rPr>
                <w:sz w:val="20"/>
                <w:szCs w:val="20"/>
              </w:rPr>
            </w:pPr>
          </w:p>
          <w:p w14:paraId="0A372BEC" w14:textId="77777777" w:rsidR="00271F5B" w:rsidRPr="0073276D" w:rsidRDefault="00271F5B" w:rsidP="0073276D">
            <w:pPr>
              <w:pStyle w:val="font8"/>
              <w:rPr>
                <w:sz w:val="20"/>
                <w:szCs w:val="20"/>
              </w:rPr>
            </w:pP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1FACE7E6" w14:textId="019CB2D6" w:rsidR="00625F3F" w:rsidRPr="002A4546" w:rsidRDefault="00B806EA" w:rsidP="00F14FF9">
            <w:pPr>
              <w:pStyle w:val="Heading2"/>
              <w:outlineLvl w:val="1"/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FCF4494" wp14:editId="3D86AC52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61B203B1" w:rsidR="00625F3F" w:rsidRDefault="0039294A" w:rsidP="00E72AD9">
            <w:pPr>
              <w:pStyle w:val="Heading2"/>
              <w:outlineLvl w:val="1"/>
            </w:pPr>
            <w:r>
              <w:rPr>
                <w:rStyle w:val="BookTitle"/>
                <w:rFonts w:ascii="Cooper Hewitt" w:hAnsi="Cooper Hewitt"/>
              </w:rPr>
              <w:t>Nutritional’s</w:t>
            </w:r>
            <w:r w:rsidR="005624BD">
              <w:rPr>
                <w:rStyle w:val="BookTitle"/>
                <w:rFonts w:ascii="Cooper Hewitt" w:hAnsi="Cooper Hewitt"/>
              </w:rPr>
              <w:t xml:space="preserve">  </w:t>
            </w:r>
            <w:r w:rsidR="00A918CE">
              <w:rPr>
                <w:rStyle w:val="BookTitle"/>
                <w:rFonts w:ascii="Cooper Hewitt" w:hAnsi="Cooper Hewitt"/>
              </w:rPr>
              <w:t xml:space="preserve"> </w:t>
            </w:r>
            <w:r w:rsidR="005624BD">
              <w:rPr>
                <w:rStyle w:val="BookTitle"/>
                <w:rFonts w:ascii="Cooper Hewitt" w:hAnsi="Cooper Hewitt"/>
              </w:rPr>
              <w:t xml:space="preserve">   </w:t>
            </w:r>
            <w:r w:rsidR="00A918CE">
              <w:rPr>
                <w:rStyle w:val="BookTitle"/>
                <w:rFonts w:ascii="Cooper Hewitt" w:hAnsi="Cooper Hewitt"/>
              </w:rPr>
              <w:t>Per Serving</w:t>
            </w:r>
          </w:p>
          <w:p w14:paraId="5A187FFE" w14:textId="3293BA97" w:rsidR="00731468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Calories</w:t>
            </w:r>
            <w:r w:rsidR="002266CD">
              <w:t xml:space="preserve">       </w:t>
            </w:r>
            <w:r w:rsidR="00E738BD">
              <w:t xml:space="preserve"> </w:t>
            </w:r>
            <w:r w:rsidR="00503F8A">
              <w:t>4</w:t>
            </w:r>
            <w:r w:rsidR="00284DB8">
              <w:t>70</w:t>
            </w:r>
            <w:r w:rsidR="00503F8A">
              <w:t xml:space="preserve"> Cal</w:t>
            </w:r>
            <w:r w:rsidR="002266CD">
              <w:t xml:space="preserve"> </w:t>
            </w:r>
          </w:p>
          <w:p w14:paraId="78F306F7" w14:textId="520DA1F1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Protein</w:t>
            </w:r>
            <w:r w:rsidR="002266CD">
              <w:t xml:space="preserve">        </w:t>
            </w:r>
            <w:r w:rsidR="00284DB8">
              <w:t xml:space="preserve"> </w:t>
            </w:r>
            <w:r w:rsidR="008265E5">
              <w:t>9</w:t>
            </w:r>
            <w:r w:rsidR="00503F8A">
              <w:t xml:space="preserve"> grams</w:t>
            </w:r>
          </w:p>
          <w:p w14:paraId="1E5F2DD0" w14:textId="6010E49B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C7146B">
              <w:t>Fiber</w:t>
            </w:r>
            <w:r w:rsidR="002266CD">
              <w:t xml:space="preserve">             </w:t>
            </w:r>
            <w:r w:rsidR="008265E5">
              <w:t>6</w:t>
            </w:r>
            <w:r w:rsidR="00503F8A">
              <w:t xml:space="preserve"> grams</w:t>
            </w:r>
          </w:p>
          <w:p w14:paraId="097EDC57" w14:textId="70FF44BF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Sugar</w:t>
            </w:r>
            <w:r w:rsidR="002266CD">
              <w:t xml:space="preserve">            </w:t>
            </w:r>
            <w:r w:rsidR="008265E5">
              <w:t>2</w:t>
            </w:r>
            <w:r w:rsidR="00503F8A">
              <w:t xml:space="preserve"> grams</w:t>
            </w:r>
          </w:p>
          <w:p w14:paraId="36938BB9" w14:textId="7599B61A" w:rsidR="0076014F" w:rsidRDefault="0076014F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F17FB4">
              <w:t>Carb</w:t>
            </w:r>
            <w:r>
              <w:t xml:space="preserve">           </w:t>
            </w:r>
            <w:r w:rsidR="00F04B49">
              <w:t xml:space="preserve"> </w:t>
            </w:r>
            <w:r w:rsidR="00284DB8">
              <w:t xml:space="preserve"> </w:t>
            </w:r>
            <w:r w:rsidR="00F17FB4">
              <w:t>29</w:t>
            </w:r>
            <w:r>
              <w:t xml:space="preserve"> grams</w:t>
            </w:r>
          </w:p>
          <w:p w14:paraId="31A0748A" w14:textId="45DC0EBA" w:rsidR="0076014F" w:rsidRDefault="00B806EA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F17FB4">
              <w:t>Fat</w:t>
            </w:r>
            <w:r>
              <w:t xml:space="preserve">         </w:t>
            </w:r>
            <w:r w:rsidR="00F17FB4">
              <w:t xml:space="preserve">     </w:t>
            </w:r>
            <w:r>
              <w:t xml:space="preserve"> </w:t>
            </w:r>
            <w:r w:rsidR="00F17FB4">
              <w:t>19</w:t>
            </w:r>
            <w: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69F4F686" w14:textId="41909318" w:rsidR="00177A46" w:rsidRPr="00177A46" w:rsidRDefault="00177A46" w:rsidP="00625F3F">
            <w:pPr>
              <w:pStyle w:val="Heading3"/>
              <w:outlineLvl w:val="2"/>
            </w:pPr>
            <w:r w:rsidRPr="002A4546">
              <w:t xml:space="preserve"> </w:t>
            </w:r>
            <w:r w:rsidR="009F38CE" w:rsidRPr="002A4546">
              <w:t xml:space="preserve">PREP </w:t>
            </w:r>
            <w:r w:rsidR="009F5664">
              <w:t>1</w:t>
            </w:r>
            <w:r w:rsidR="004B7194">
              <w:t>0</w:t>
            </w:r>
            <w:r w:rsidR="009F38CE" w:rsidRPr="002A4546">
              <w:t xml:space="preserve"> MIN    |    COOK </w:t>
            </w:r>
            <w:r w:rsidR="004B7194">
              <w:t>0</w:t>
            </w:r>
            <w:r w:rsidR="009F38CE" w:rsidRPr="002A4546">
              <w:t xml:space="preserve"> MIN</w:t>
            </w:r>
            <w:r w:rsidRPr="002A4546">
              <w:t xml:space="preserve">   </w:t>
            </w:r>
            <w:r w:rsidR="002B6C4F">
              <w:t xml:space="preserve">  </w:t>
            </w:r>
            <w:r w:rsidR="00296F47" w:rsidRPr="002A4546">
              <w:t xml:space="preserve">|    </w:t>
            </w:r>
            <w:r w:rsidR="00296F47">
              <w:t xml:space="preserve">TOTAL </w:t>
            </w:r>
            <w:r w:rsidR="004B7194">
              <w:t>10</w:t>
            </w:r>
            <w:r w:rsidR="00296F47">
              <w:t xml:space="preserve"> MIN</w:t>
            </w:r>
          </w:p>
          <w:p w14:paraId="75A25369" w14:textId="601B5AA7" w:rsidR="00177A46" w:rsidRPr="00731468" w:rsidRDefault="004B7194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D70E860" wp14:editId="07C1B470">
                  <wp:extent cx="2811780" cy="1872939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400" cy="1886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08AA1" w14:textId="2CC320E6" w:rsidR="007772ED" w:rsidRPr="007772ED" w:rsidRDefault="002A4546" w:rsidP="007772ED">
            <w:pPr>
              <w:pStyle w:val="Heading2"/>
              <w:outlineLvl w:val="1"/>
            </w:pPr>
            <w:r w:rsidRPr="00731468">
              <w:rPr>
                <w:rStyle w:val="BookTitle"/>
                <w:rFonts w:ascii="Cooper Hewitt" w:hAnsi="Cooper Hewitt"/>
              </w:rPr>
              <w:t>Preparations</w:t>
            </w:r>
          </w:p>
          <w:p w14:paraId="77F90E5C" w14:textId="6E07F02C" w:rsidR="00C3290E" w:rsidRDefault="00C3290E" w:rsidP="006A1778">
            <w:pPr>
              <w:rPr>
                <w:rFonts w:ascii="Arial" w:hAnsi="Arial" w:cs="Arial"/>
                <w:spacing w:val="7"/>
              </w:rPr>
            </w:pPr>
            <w:r w:rsidRPr="00271F5B">
              <w:rPr>
                <w:rFonts w:ascii="Arial" w:hAnsi="Arial" w:cs="Arial"/>
                <w:spacing w:val="7"/>
              </w:rPr>
              <w:t>If you want to serve your flatbread at room temperature for a summer dish place it on a serving plate or wood board to then assemble.  However</w:t>
            </w:r>
            <w:r w:rsidR="00271F5B" w:rsidRPr="00271F5B">
              <w:rPr>
                <w:rFonts w:ascii="Arial" w:hAnsi="Arial" w:cs="Arial"/>
                <w:spacing w:val="7"/>
              </w:rPr>
              <w:t>,</w:t>
            </w:r>
            <w:r w:rsidRPr="00271F5B">
              <w:rPr>
                <w:rFonts w:ascii="Arial" w:hAnsi="Arial" w:cs="Arial"/>
                <w:spacing w:val="7"/>
              </w:rPr>
              <w:t xml:space="preserve"> if you want to warm it up in an oven place it on a pizza pan.</w:t>
            </w:r>
          </w:p>
          <w:p w14:paraId="4195ADF6" w14:textId="77777777" w:rsidR="00271F5B" w:rsidRPr="00271F5B" w:rsidRDefault="00271F5B" w:rsidP="006A1778">
            <w:pPr>
              <w:rPr>
                <w:rFonts w:ascii="Arial" w:hAnsi="Arial" w:cs="Arial"/>
                <w:spacing w:val="7"/>
              </w:rPr>
            </w:pPr>
          </w:p>
          <w:p w14:paraId="1765AFE1" w14:textId="0666746E" w:rsidR="00C3290E" w:rsidRDefault="00C3290E" w:rsidP="006A1778">
            <w:pPr>
              <w:rPr>
                <w:rFonts w:ascii="Arial" w:hAnsi="Arial" w:cs="Arial"/>
                <w:spacing w:val="7"/>
              </w:rPr>
            </w:pPr>
            <w:r w:rsidRPr="00271F5B">
              <w:rPr>
                <w:rFonts w:ascii="Arial" w:hAnsi="Arial" w:cs="Arial"/>
                <w:spacing w:val="7"/>
              </w:rPr>
              <w:t xml:space="preserve">Once your flatbreads are in place, poor the pesto sauce on each flatbread and spread a thin layer on </w:t>
            </w:r>
            <w:r w:rsidR="00EE740B" w:rsidRPr="00271F5B">
              <w:rPr>
                <w:rFonts w:ascii="Arial" w:hAnsi="Arial" w:cs="Arial"/>
                <w:spacing w:val="7"/>
              </w:rPr>
              <w:t>most of</w:t>
            </w:r>
            <w:r w:rsidRPr="00271F5B">
              <w:rPr>
                <w:rFonts w:ascii="Arial" w:hAnsi="Arial" w:cs="Arial"/>
                <w:spacing w:val="7"/>
              </w:rPr>
              <w:t xml:space="preserve"> the bread.</w:t>
            </w:r>
          </w:p>
          <w:p w14:paraId="70C844B2" w14:textId="77777777" w:rsidR="00271F5B" w:rsidRPr="00271F5B" w:rsidRDefault="00271F5B" w:rsidP="006A1778">
            <w:pPr>
              <w:rPr>
                <w:rFonts w:ascii="Arial" w:hAnsi="Arial" w:cs="Arial"/>
                <w:spacing w:val="7"/>
              </w:rPr>
            </w:pPr>
          </w:p>
          <w:p w14:paraId="6283E2A4" w14:textId="4C1523A3" w:rsidR="00C3290E" w:rsidRPr="00271F5B" w:rsidRDefault="00F145F8" w:rsidP="006A1778">
            <w:pPr>
              <w:rPr>
                <w:rFonts w:ascii="Arial" w:hAnsi="Arial" w:cs="Arial"/>
                <w:spacing w:val="7"/>
              </w:rPr>
            </w:pPr>
            <w:r w:rsidRPr="00271F5B">
              <w:rPr>
                <w:rFonts w:ascii="Arial" w:hAnsi="Arial" w:cs="Arial"/>
                <w:spacing w:val="7"/>
              </w:rPr>
              <w:t>Cut the cherry tomatoes in half and set aside.  Take the fresh avocado and cut in half around the pit.  Split open and take out the pit with a spoon and make slices lengthwise on each half of the avocado.  Scoop out the flesh leaving the slices intact.  </w:t>
            </w:r>
          </w:p>
          <w:p w14:paraId="6204FE80" w14:textId="74A46FFB" w:rsidR="00F145F8" w:rsidRPr="00271F5B" w:rsidRDefault="00F145F8" w:rsidP="006A1778">
            <w:pPr>
              <w:rPr>
                <w:rFonts w:ascii="Arial" w:hAnsi="Arial" w:cs="Arial"/>
                <w:b/>
                <w:bCs/>
                <w:spacing w:val="7"/>
              </w:rPr>
            </w:pPr>
          </w:p>
          <w:p w14:paraId="6368D735" w14:textId="19E9A58A" w:rsidR="00F145F8" w:rsidRPr="00271F5B" w:rsidRDefault="00F145F8" w:rsidP="006A1778">
            <w:pPr>
              <w:rPr>
                <w:rFonts w:ascii="Arial" w:hAnsi="Arial" w:cs="Arial"/>
                <w:spacing w:val="7"/>
              </w:rPr>
            </w:pPr>
            <w:r w:rsidRPr="00271F5B">
              <w:rPr>
                <w:rFonts w:ascii="Arial" w:hAnsi="Arial" w:cs="Arial"/>
                <w:spacing w:val="7"/>
              </w:rPr>
              <w:t xml:space="preserve">Gather all your toppings and place them on the flatbreads trying to keep them spread out to cover the entire flatbread.  </w:t>
            </w:r>
            <w:r w:rsidR="00EE740B" w:rsidRPr="00271F5B">
              <w:rPr>
                <w:rFonts w:ascii="Arial" w:hAnsi="Arial" w:cs="Arial"/>
                <w:spacing w:val="7"/>
              </w:rPr>
              <w:t>It is</w:t>
            </w:r>
            <w:r w:rsidRPr="00271F5B">
              <w:rPr>
                <w:rFonts w:ascii="Arial" w:hAnsi="Arial" w:cs="Arial"/>
                <w:spacing w:val="7"/>
              </w:rPr>
              <w:t xml:space="preserve"> best to add the arugula last because </w:t>
            </w:r>
            <w:r w:rsidR="00EE740B" w:rsidRPr="00271F5B">
              <w:rPr>
                <w:rFonts w:ascii="Arial" w:hAnsi="Arial" w:cs="Arial"/>
                <w:spacing w:val="7"/>
              </w:rPr>
              <w:t>it is</w:t>
            </w:r>
            <w:r w:rsidRPr="00271F5B">
              <w:rPr>
                <w:rFonts w:ascii="Arial" w:hAnsi="Arial" w:cs="Arial"/>
                <w:spacing w:val="7"/>
              </w:rPr>
              <w:t xml:space="preserve"> the lightest ingredient.</w:t>
            </w:r>
          </w:p>
          <w:p w14:paraId="00F307CE" w14:textId="067F21D0" w:rsidR="00F145F8" w:rsidRPr="00271F5B" w:rsidRDefault="00F145F8" w:rsidP="006A1778">
            <w:pPr>
              <w:rPr>
                <w:rFonts w:ascii="Arial" w:hAnsi="Arial" w:cs="Arial"/>
                <w:b/>
                <w:bCs/>
                <w:spacing w:val="7"/>
              </w:rPr>
            </w:pPr>
          </w:p>
          <w:p w14:paraId="5640CFFA" w14:textId="2A79C06B" w:rsidR="00F145F8" w:rsidRPr="00271F5B" w:rsidRDefault="00F145F8" w:rsidP="006A1778">
            <w:pPr>
              <w:rPr>
                <w:b/>
                <w:bCs/>
              </w:rPr>
            </w:pPr>
            <w:r w:rsidRPr="00271F5B">
              <w:rPr>
                <w:rFonts w:ascii="Arial" w:hAnsi="Arial" w:cs="Arial"/>
                <w:spacing w:val="7"/>
              </w:rPr>
              <w:t>You can plate the whole flatbread on your serving dish or slice it up with a pizza slicer to serve.  If you intend to heat the flatbread up place in an oven for 4 minutes at 325 or under a broiler for 1 minute.  Once your flatbread is ready serve and eat up!</w:t>
            </w:r>
          </w:p>
          <w:p w14:paraId="0DAD80D0" w14:textId="77777777" w:rsidR="00D77CEF" w:rsidRPr="00271F5B" w:rsidRDefault="00D77CEF" w:rsidP="006A1778">
            <w:pPr>
              <w:rPr>
                <w:b/>
                <w:bCs/>
              </w:rPr>
            </w:pPr>
          </w:p>
          <w:p w14:paraId="6E98D2EF" w14:textId="16B3E038" w:rsidR="00242CF4" w:rsidRPr="00D34382" w:rsidRDefault="00242CF4" w:rsidP="006A1778">
            <w:pPr>
              <w:rPr>
                <w:b/>
                <w:bCs/>
                <w:sz w:val="28"/>
                <w:szCs w:val="28"/>
              </w:rPr>
            </w:pPr>
            <w:r w:rsidRPr="00D34382">
              <w:rPr>
                <w:b/>
                <w:bCs/>
                <w:sz w:val="28"/>
                <w:szCs w:val="28"/>
              </w:rPr>
              <w:t>Tips</w:t>
            </w:r>
          </w:p>
          <w:p w14:paraId="31021C62" w14:textId="345507C3" w:rsidR="002A4546" w:rsidRPr="00271F5B" w:rsidRDefault="00271F5B" w:rsidP="00D77CEF">
            <w:r w:rsidRPr="00271F5B">
              <w:rPr>
                <w:rFonts w:ascii="Arial" w:hAnsi="Arial" w:cs="Arial"/>
                <w:spacing w:val="7"/>
              </w:rPr>
              <w:t xml:space="preserve">To save time purchase your flatbread pre-made this will save a lot of time and is the best way to go if you are in a rush.  If you want to save money </w:t>
            </w:r>
            <w:r w:rsidRPr="00271F5B">
              <w:rPr>
                <w:rFonts w:ascii="Arial" w:hAnsi="Arial" w:cs="Arial"/>
                <w:spacing w:val="7"/>
              </w:rPr>
              <w:lastRenderedPageBreak/>
              <w:t>and you have time you can make your own flatbread.  Use up any topping you have in your kitchen if you do not have the specific ones on hand.</w:t>
            </w:r>
          </w:p>
        </w:tc>
      </w:tr>
    </w:tbl>
    <w:p w14:paraId="784CBBC5" w14:textId="3B7E5AED" w:rsidR="00333087" w:rsidRPr="00731468" w:rsidRDefault="00D77CEF" w:rsidP="00731468">
      <w:pPr>
        <w:pStyle w:val="Title"/>
      </w:pPr>
      <w:r>
        <w:lastRenderedPageBreak/>
        <w:t>Notes</w:t>
      </w:r>
    </w:p>
    <w:sectPr w:rsidR="00333087" w:rsidRPr="00731468" w:rsidSect="002A4546">
      <w:footerReference w:type="default" r:id="rId9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E00D" w14:textId="77777777" w:rsidR="00786A32" w:rsidRDefault="00786A32" w:rsidP="00731468">
      <w:r>
        <w:separator/>
      </w:r>
    </w:p>
  </w:endnote>
  <w:endnote w:type="continuationSeparator" w:id="0">
    <w:p w14:paraId="014B545E" w14:textId="77777777" w:rsidR="00786A32" w:rsidRDefault="00786A32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D941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5E8D" w14:textId="77777777" w:rsidR="00786A32" w:rsidRDefault="00786A32" w:rsidP="00731468">
      <w:r>
        <w:separator/>
      </w:r>
    </w:p>
  </w:footnote>
  <w:footnote w:type="continuationSeparator" w:id="0">
    <w:p w14:paraId="22DA73A7" w14:textId="77777777" w:rsidR="00786A32" w:rsidRDefault="00786A32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12C21"/>
    <w:rsid w:val="000163F8"/>
    <w:rsid w:val="00020518"/>
    <w:rsid w:val="0004539C"/>
    <w:rsid w:val="00046FDC"/>
    <w:rsid w:val="00054746"/>
    <w:rsid w:val="00070343"/>
    <w:rsid w:val="00084FBD"/>
    <w:rsid w:val="000B764A"/>
    <w:rsid w:val="000B7D3B"/>
    <w:rsid w:val="000C023F"/>
    <w:rsid w:val="000D7633"/>
    <w:rsid w:val="000F0DE7"/>
    <w:rsid w:val="001014D1"/>
    <w:rsid w:val="00113168"/>
    <w:rsid w:val="00114835"/>
    <w:rsid w:val="00115C43"/>
    <w:rsid w:val="00124812"/>
    <w:rsid w:val="00125764"/>
    <w:rsid w:val="00143D8E"/>
    <w:rsid w:val="00153A3F"/>
    <w:rsid w:val="00167CD2"/>
    <w:rsid w:val="00177A46"/>
    <w:rsid w:val="00191D39"/>
    <w:rsid w:val="00195B61"/>
    <w:rsid w:val="001A696E"/>
    <w:rsid w:val="001C5B8E"/>
    <w:rsid w:val="001C61DD"/>
    <w:rsid w:val="001D6ECC"/>
    <w:rsid w:val="00205810"/>
    <w:rsid w:val="00215426"/>
    <w:rsid w:val="002161A2"/>
    <w:rsid w:val="002266CD"/>
    <w:rsid w:val="0023058C"/>
    <w:rsid w:val="00232E09"/>
    <w:rsid w:val="00234C65"/>
    <w:rsid w:val="00242CF4"/>
    <w:rsid w:val="0026215F"/>
    <w:rsid w:val="00265732"/>
    <w:rsid w:val="00266BFD"/>
    <w:rsid w:val="00271F5B"/>
    <w:rsid w:val="00281B78"/>
    <w:rsid w:val="00284DB8"/>
    <w:rsid w:val="00294054"/>
    <w:rsid w:val="00296F47"/>
    <w:rsid w:val="002A4546"/>
    <w:rsid w:val="002B6C4F"/>
    <w:rsid w:val="002D1A4C"/>
    <w:rsid w:val="002D5C6B"/>
    <w:rsid w:val="002F7FDE"/>
    <w:rsid w:val="00301B85"/>
    <w:rsid w:val="00302AC5"/>
    <w:rsid w:val="00304511"/>
    <w:rsid w:val="003139FF"/>
    <w:rsid w:val="003261D7"/>
    <w:rsid w:val="00333087"/>
    <w:rsid w:val="00343028"/>
    <w:rsid w:val="003455F4"/>
    <w:rsid w:val="003457D2"/>
    <w:rsid w:val="00347D19"/>
    <w:rsid w:val="00365511"/>
    <w:rsid w:val="00371EFD"/>
    <w:rsid w:val="003841EE"/>
    <w:rsid w:val="00390F94"/>
    <w:rsid w:val="0039294A"/>
    <w:rsid w:val="003A531E"/>
    <w:rsid w:val="003C3230"/>
    <w:rsid w:val="003F6F72"/>
    <w:rsid w:val="00404DA2"/>
    <w:rsid w:val="004150FB"/>
    <w:rsid w:val="00430537"/>
    <w:rsid w:val="004331F7"/>
    <w:rsid w:val="00453B82"/>
    <w:rsid w:val="004614D3"/>
    <w:rsid w:val="00465BA2"/>
    <w:rsid w:val="004923DA"/>
    <w:rsid w:val="00493155"/>
    <w:rsid w:val="004A0C92"/>
    <w:rsid w:val="004A0F79"/>
    <w:rsid w:val="004A6A4A"/>
    <w:rsid w:val="004B0131"/>
    <w:rsid w:val="004B7194"/>
    <w:rsid w:val="004C68FA"/>
    <w:rsid w:val="004D7F54"/>
    <w:rsid w:val="004F303F"/>
    <w:rsid w:val="00503F8A"/>
    <w:rsid w:val="0053235B"/>
    <w:rsid w:val="0055058C"/>
    <w:rsid w:val="0055474A"/>
    <w:rsid w:val="00556D5F"/>
    <w:rsid w:val="00556FDF"/>
    <w:rsid w:val="005624BD"/>
    <w:rsid w:val="005A1D3E"/>
    <w:rsid w:val="005A6FB0"/>
    <w:rsid w:val="005C6846"/>
    <w:rsid w:val="005D5448"/>
    <w:rsid w:val="005D5A05"/>
    <w:rsid w:val="005F408E"/>
    <w:rsid w:val="00604ACC"/>
    <w:rsid w:val="006202BF"/>
    <w:rsid w:val="00625F3F"/>
    <w:rsid w:val="006262A5"/>
    <w:rsid w:val="0064383A"/>
    <w:rsid w:val="00644C30"/>
    <w:rsid w:val="0066248A"/>
    <w:rsid w:val="00685FBF"/>
    <w:rsid w:val="00697C5A"/>
    <w:rsid w:val="006A1778"/>
    <w:rsid w:val="006A7E07"/>
    <w:rsid w:val="006C5560"/>
    <w:rsid w:val="006E029B"/>
    <w:rsid w:val="006E3D8E"/>
    <w:rsid w:val="00717B05"/>
    <w:rsid w:val="00724DBD"/>
    <w:rsid w:val="00731468"/>
    <w:rsid w:val="0073276D"/>
    <w:rsid w:val="00735BC8"/>
    <w:rsid w:val="00737682"/>
    <w:rsid w:val="00744EBB"/>
    <w:rsid w:val="0076014F"/>
    <w:rsid w:val="007772ED"/>
    <w:rsid w:val="00786A32"/>
    <w:rsid w:val="007D659A"/>
    <w:rsid w:val="007F661D"/>
    <w:rsid w:val="007F6869"/>
    <w:rsid w:val="00814E38"/>
    <w:rsid w:val="008265E5"/>
    <w:rsid w:val="008370B5"/>
    <w:rsid w:val="0086028E"/>
    <w:rsid w:val="0087505F"/>
    <w:rsid w:val="0089056E"/>
    <w:rsid w:val="00891590"/>
    <w:rsid w:val="008E3352"/>
    <w:rsid w:val="008F268B"/>
    <w:rsid w:val="00906788"/>
    <w:rsid w:val="00943682"/>
    <w:rsid w:val="00962144"/>
    <w:rsid w:val="00995322"/>
    <w:rsid w:val="009B1A36"/>
    <w:rsid w:val="009E5CDC"/>
    <w:rsid w:val="009F38CE"/>
    <w:rsid w:val="009F5664"/>
    <w:rsid w:val="00A068E1"/>
    <w:rsid w:val="00A176C6"/>
    <w:rsid w:val="00A35507"/>
    <w:rsid w:val="00A4128A"/>
    <w:rsid w:val="00A47E78"/>
    <w:rsid w:val="00A6505A"/>
    <w:rsid w:val="00A83DA6"/>
    <w:rsid w:val="00A918CE"/>
    <w:rsid w:val="00A92514"/>
    <w:rsid w:val="00A958CB"/>
    <w:rsid w:val="00AB60B6"/>
    <w:rsid w:val="00AC12D9"/>
    <w:rsid w:val="00AC51CC"/>
    <w:rsid w:val="00AC7A78"/>
    <w:rsid w:val="00AE49B5"/>
    <w:rsid w:val="00B06176"/>
    <w:rsid w:val="00B115C2"/>
    <w:rsid w:val="00B74EC8"/>
    <w:rsid w:val="00B806EA"/>
    <w:rsid w:val="00B84890"/>
    <w:rsid w:val="00B920A3"/>
    <w:rsid w:val="00B95C9B"/>
    <w:rsid w:val="00BC7CF3"/>
    <w:rsid w:val="00BD15B1"/>
    <w:rsid w:val="00BE3B82"/>
    <w:rsid w:val="00BF46B4"/>
    <w:rsid w:val="00C234C2"/>
    <w:rsid w:val="00C26546"/>
    <w:rsid w:val="00C31C30"/>
    <w:rsid w:val="00C3290E"/>
    <w:rsid w:val="00C56461"/>
    <w:rsid w:val="00C67C6C"/>
    <w:rsid w:val="00C7146B"/>
    <w:rsid w:val="00C841A2"/>
    <w:rsid w:val="00C85255"/>
    <w:rsid w:val="00CA20A3"/>
    <w:rsid w:val="00CA69BC"/>
    <w:rsid w:val="00CC71F3"/>
    <w:rsid w:val="00CD2661"/>
    <w:rsid w:val="00CE7370"/>
    <w:rsid w:val="00D251E2"/>
    <w:rsid w:val="00D34382"/>
    <w:rsid w:val="00D37E84"/>
    <w:rsid w:val="00D43158"/>
    <w:rsid w:val="00D46CAE"/>
    <w:rsid w:val="00D55965"/>
    <w:rsid w:val="00D629BC"/>
    <w:rsid w:val="00D754A0"/>
    <w:rsid w:val="00D776BE"/>
    <w:rsid w:val="00D77CEF"/>
    <w:rsid w:val="00D91877"/>
    <w:rsid w:val="00D94166"/>
    <w:rsid w:val="00D97C6F"/>
    <w:rsid w:val="00DA1B04"/>
    <w:rsid w:val="00DA4CD3"/>
    <w:rsid w:val="00DD6FF7"/>
    <w:rsid w:val="00DF7094"/>
    <w:rsid w:val="00E35556"/>
    <w:rsid w:val="00E72AD9"/>
    <w:rsid w:val="00E738BD"/>
    <w:rsid w:val="00E73D62"/>
    <w:rsid w:val="00E86820"/>
    <w:rsid w:val="00EB2308"/>
    <w:rsid w:val="00ED30CE"/>
    <w:rsid w:val="00ED3A2E"/>
    <w:rsid w:val="00ED5FBF"/>
    <w:rsid w:val="00EE216B"/>
    <w:rsid w:val="00EE341B"/>
    <w:rsid w:val="00EE740B"/>
    <w:rsid w:val="00EF0F5B"/>
    <w:rsid w:val="00EF568D"/>
    <w:rsid w:val="00F04B49"/>
    <w:rsid w:val="00F115A4"/>
    <w:rsid w:val="00F145F8"/>
    <w:rsid w:val="00F14FF9"/>
    <w:rsid w:val="00F17FB4"/>
    <w:rsid w:val="00F41413"/>
    <w:rsid w:val="00F43A1C"/>
    <w:rsid w:val="00F5136B"/>
    <w:rsid w:val="00F6378E"/>
    <w:rsid w:val="00F72D0F"/>
    <w:rsid w:val="00F72E0F"/>
    <w:rsid w:val="00FC04B2"/>
    <w:rsid w:val="00FC6EA8"/>
    <w:rsid w:val="00FD04C1"/>
    <w:rsid w:val="00FD1879"/>
    <w:rsid w:val="00FD4CEF"/>
    <w:rsid w:val="00FE6B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4282B3"/>
  <w15:docId w15:val="{88778C0C-F923-4C1A-B81B-2758FB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732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73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15</cp:revision>
  <cp:lastPrinted>2020-01-05T00:44:00Z</cp:lastPrinted>
  <dcterms:created xsi:type="dcterms:W3CDTF">2021-01-18T22:39:00Z</dcterms:created>
  <dcterms:modified xsi:type="dcterms:W3CDTF">2021-01-19T01:39:00Z</dcterms:modified>
</cp:coreProperties>
</file>