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81426" w14:textId="35751780" w:rsidR="00177A46" w:rsidRDefault="00FE6B4F" w:rsidP="00731468">
      <w:r>
        <w:rPr>
          <w:noProof/>
        </w:rPr>
        <w:drawing>
          <wp:anchor distT="0" distB="0" distL="114300" distR="114300" simplePos="0" relativeHeight="251659264" behindDoc="0" locked="0" layoutInCell="1" allowOverlap="1" wp14:anchorId="6813570C" wp14:editId="57815022">
            <wp:simplePos x="0" y="0"/>
            <wp:positionH relativeFrom="margin">
              <wp:align>left</wp:align>
            </wp:positionH>
            <wp:positionV relativeFrom="paragraph">
              <wp:posOffset>-323850</wp:posOffset>
            </wp:positionV>
            <wp:extent cx="1009650" cy="1009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right w:w="144" w:type="dxa"/>
        </w:tblCellMar>
        <w:tblLook w:val="04A0" w:firstRow="1" w:lastRow="0" w:firstColumn="1" w:lastColumn="0" w:noHBand="0" w:noVBand="1"/>
      </w:tblPr>
      <w:tblGrid>
        <w:gridCol w:w="2787"/>
        <w:gridCol w:w="7467"/>
      </w:tblGrid>
      <w:tr w:rsidR="00177A46" w14:paraId="7F02221A" w14:textId="77777777" w:rsidTr="00731468">
        <w:trPr>
          <w:trHeight w:val="720"/>
        </w:trPr>
        <w:tc>
          <w:tcPr>
            <w:tcW w:w="10254" w:type="dxa"/>
            <w:gridSpan w:val="2"/>
            <w:tcBorders>
              <w:bottom w:val="single" w:sz="2" w:space="0" w:color="A6A6A6" w:themeColor="background1" w:themeShade="A6"/>
            </w:tcBorders>
          </w:tcPr>
          <w:p w14:paraId="1D69CDA0" w14:textId="3924ED85" w:rsidR="00177A46" w:rsidRPr="00B74EC8" w:rsidRDefault="006A7E07" w:rsidP="00390F94">
            <w:pPr>
              <w:pStyle w:val="Title"/>
              <w:jc w:val="both"/>
              <w:rPr>
                <w:rStyle w:val="BookTitle"/>
                <w:rFonts w:ascii="Aharoni" w:hAnsi="Aharoni" w:cs="Aharoni"/>
                <w:b/>
                <w:sz w:val="56"/>
              </w:rPr>
            </w:pPr>
            <w:r>
              <w:rPr>
                <w:rStyle w:val="BookTitle"/>
                <w:rFonts w:ascii="Aharoni" w:hAnsi="Aharoni" w:cs="Aharoni"/>
                <w:b/>
                <w:sz w:val="56"/>
              </w:rPr>
              <w:t xml:space="preserve"> </w:t>
            </w:r>
            <w:r w:rsidR="00390F94">
              <w:rPr>
                <w:rStyle w:val="BookTitle"/>
                <w:rFonts w:ascii="Aharoni" w:hAnsi="Aharoni" w:cs="Aharoni"/>
                <w:b/>
                <w:sz w:val="56"/>
              </w:rPr>
              <w:t xml:space="preserve">                             </w:t>
            </w:r>
            <w:r w:rsidR="00084FBD">
              <w:rPr>
                <w:rStyle w:val="BookTitle"/>
                <w:rFonts w:ascii="Aharoni" w:hAnsi="Aharoni" w:cs="Aharoni"/>
                <w:b/>
                <w:sz w:val="56"/>
              </w:rPr>
              <w:t xml:space="preserve">   </w:t>
            </w:r>
            <w:r w:rsidR="00390F94">
              <w:rPr>
                <w:rStyle w:val="BookTitle"/>
                <w:rFonts w:ascii="Aharoni" w:hAnsi="Aharoni" w:cs="Aharoni"/>
                <w:b/>
                <w:sz w:val="56"/>
              </w:rPr>
              <w:t xml:space="preserve"> </w:t>
            </w:r>
            <w:r w:rsidR="00084FBD">
              <w:rPr>
                <w:rStyle w:val="BookTitle"/>
                <w:rFonts w:ascii="Aharoni" w:hAnsi="Aharoni" w:cs="Aharoni"/>
                <w:b/>
                <w:sz w:val="56"/>
              </w:rPr>
              <w:t>Fall Sweet Potato</w:t>
            </w:r>
          </w:p>
        </w:tc>
      </w:tr>
      <w:tr w:rsidR="00177A46" w:rsidRPr="00625F3F" w14:paraId="3907B8E3" w14:textId="77777777" w:rsidTr="00731468">
        <w:tc>
          <w:tcPr>
            <w:tcW w:w="2787" w:type="dxa"/>
            <w:tcBorders>
              <w:top w:val="single" w:sz="2" w:space="0" w:color="A6A6A6" w:themeColor="background1" w:themeShade="A6"/>
              <w:right w:val="single" w:sz="2" w:space="0" w:color="A6A6A6" w:themeColor="background1" w:themeShade="A6"/>
            </w:tcBorders>
          </w:tcPr>
          <w:p w14:paraId="0FE33B61" w14:textId="500F5962" w:rsidR="002A4546" w:rsidRPr="00C7146B" w:rsidRDefault="00C7146B" w:rsidP="00731468">
            <w:pPr>
              <w:spacing w:before="120"/>
              <w:rPr>
                <w:rStyle w:val="BookTitle"/>
                <w:rFonts w:ascii="Cooper Hewitt" w:hAnsi="Cooper Hewitt"/>
                <w:b/>
                <w:bCs/>
                <w:sz w:val="28"/>
              </w:rPr>
            </w:pPr>
            <w:r w:rsidRPr="00C7146B">
              <w:rPr>
                <w:b/>
                <w:bCs/>
              </w:rPr>
              <w:t>Y</w:t>
            </w:r>
            <w:r w:rsidR="003457D2">
              <w:rPr>
                <w:b/>
                <w:bCs/>
              </w:rPr>
              <w:t>IELD</w:t>
            </w:r>
            <w:r w:rsidRPr="00C7146B">
              <w:rPr>
                <w:b/>
                <w:bCs/>
              </w:rPr>
              <w:t xml:space="preserve"> </w:t>
            </w:r>
            <w:r w:rsidR="00296F47">
              <w:rPr>
                <w:b/>
                <w:bCs/>
              </w:rPr>
              <w:t>2</w:t>
            </w:r>
            <w:r w:rsidRPr="00C7146B">
              <w:rPr>
                <w:b/>
                <w:bCs/>
              </w:rPr>
              <w:t xml:space="preserve"> S</w:t>
            </w:r>
            <w:r w:rsidR="001C5B8E">
              <w:rPr>
                <w:b/>
                <w:bCs/>
              </w:rPr>
              <w:t>ERVINGS</w:t>
            </w:r>
            <w:r w:rsidRPr="00C7146B">
              <w:rPr>
                <w:b/>
                <w:bCs/>
              </w:rPr>
              <w:t xml:space="preserve">    </w:t>
            </w:r>
          </w:p>
          <w:p w14:paraId="1B69BC80" w14:textId="77777777" w:rsidR="00177A46" w:rsidRPr="002A4546" w:rsidRDefault="00177A46" w:rsidP="00731468">
            <w:pPr>
              <w:pStyle w:val="Heading2"/>
              <w:outlineLvl w:val="1"/>
              <w:rPr>
                <w:rStyle w:val="BookTitle"/>
                <w:rFonts w:ascii="Helvetica Neue Light" w:hAnsi="Helvetica Neue Light" w:cs="Helvetica Neue Light"/>
                <w:sz w:val="20"/>
              </w:rPr>
            </w:pPr>
            <w:r w:rsidRPr="00177A46">
              <w:rPr>
                <w:rStyle w:val="BookTitle"/>
                <w:rFonts w:ascii="Cooper Hewitt" w:hAnsi="Cooper Hewitt"/>
              </w:rPr>
              <w:t>Ingredients</w:t>
            </w:r>
          </w:p>
          <w:p w14:paraId="227DA9AD" w14:textId="25A6FDA7" w:rsidR="0004539C" w:rsidRDefault="00232E09" w:rsidP="00A176C6">
            <w:r>
              <w:t xml:space="preserve">2 </w:t>
            </w:r>
            <w:r w:rsidR="0064383A">
              <w:t>medium sweet potatoes</w:t>
            </w:r>
          </w:p>
          <w:p w14:paraId="6DFA5680" w14:textId="6ABDC6FB" w:rsidR="0064383A" w:rsidRDefault="0064383A" w:rsidP="00A176C6">
            <w:r>
              <w:t>¾ cup basmati rice</w:t>
            </w:r>
          </w:p>
          <w:p w14:paraId="0D878133" w14:textId="4B23A267" w:rsidR="0064383A" w:rsidRDefault="0064383A" w:rsidP="00A176C6">
            <w:r>
              <w:t>¼ cup dried cranberries</w:t>
            </w:r>
          </w:p>
          <w:p w14:paraId="311A2FC5" w14:textId="3CE51F9C" w:rsidR="0064383A" w:rsidRDefault="0064383A" w:rsidP="00A176C6">
            <w:r>
              <w:t>¼ cup diced sweet onion</w:t>
            </w:r>
          </w:p>
          <w:p w14:paraId="3CFA66BC" w14:textId="7A7A0099" w:rsidR="0064383A" w:rsidRDefault="0064383A" w:rsidP="00A176C6">
            <w:r>
              <w:t>1 oz fresh chopped sage</w:t>
            </w:r>
          </w:p>
          <w:p w14:paraId="3575DC07" w14:textId="68F621E9" w:rsidR="0064383A" w:rsidRDefault="0064383A" w:rsidP="00A176C6">
            <w:r>
              <w:t>2 garlic cloves chopped</w:t>
            </w:r>
          </w:p>
          <w:p w14:paraId="457FE2D4" w14:textId="78F46538" w:rsidR="0064383A" w:rsidRDefault="00A83DA6" w:rsidP="00A176C6">
            <w:r>
              <w:t>½ oz roasted pine nuts</w:t>
            </w:r>
          </w:p>
          <w:p w14:paraId="52DC1073" w14:textId="13FC8EA6" w:rsidR="00A83DA6" w:rsidRDefault="00A83DA6" w:rsidP="00A176C6">
            <w:r>
              <w:t>1 oz olive oil</w:t>
            </w:r>
          </w:p>
          <w:p w14:paraId="5AF92F19" w14:textId="5DCD8E7E" w:rsidR="00A83DA6" w:rsidRDefault="00A83DA6" w:rsidP="00A176C6">
            <w:r>
              <w:t>1 ¼ cup vegetable broth</w:t>
            </w:r>
          </w:p>
          <w:p w14:paraId="31E04E77" w14:textId="7D8E4504" w:rsidR="00A83DA6" w:rsidRDefault="00A83DA6" w:rsidP="00A176C6">
            <w:r>
              <w:t>Salt and pepper to taste</w:t>
            </w:r>
          </w:p>
          <w:p w14:paraId="772055D3" w14:textId="77777777" w:rsidR="0023058C" w:rsidRDefault="0023058C" w:rsidP="00731468">
            <w:pPr>
              <w:pBdr>
                <w:bottom w:val="single" w:sz="6" w:space="1" w:color="auto"/>
              </w:pBdr>
            </w:pPr>
          </w:p>
          <w:p w14:paraId="1FACE7E6" w14:textId="5C984944" w:rsidR="00625F3F" w:rsidRPr="002A4546" w:rsidRDefault="00B806EA" w:rsidP="00F14FF9">
            <w:pPr>
              <w:pStyle w:val="Heading2"/>
              <w:outlineLvl w:val="1"/>
            </w:pPr>
            <w:r>
              <w:rPr>
                <w:noProof/>
                <w:sz w:val="40"/>
                <w:szCs w:val="40"/>
              </w:rPr>
              <w:drawing>
                <wp:inline distT="0" distB="0" distL="0" distR="0" wp14:anchorId="2FCF4494" wp14:editId="3D86AC52">
                  <wp:extent cx="358775" cy="390165"/>
                  <wp:effectExtent l="0" t="0" r="3175" b="0"/>
                  <wp:docPr id="1" name="Picture 1" descr="C:\Users\cdmil\AppData\Local\Microsoft\Windows\INetCache\Content.MSO\CA34E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mil\AppData\Local\Microsoft\Windows\INetCache\Content.MSO\CA34ECC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85" cy="400507"/>
                          </a:xfrm>
                          <a:prstGeom prst="rect">
                            <a:avLst/>
                          </a:prstGeom>
                          <a:noFill/>
                          <a:ln>
                            <a:noFill/>
                          </a:ln>
                        </pic:spPr>
                      </pic:pic>
                    </a:graphicData>
                  </a:graphic>
                </wp:inline>
              </w:drawing>
            </w:r>
            <w:r>
              <w:rPr>
                <w:noProof/>
              </w:rPr>
              <w:drawing>
                <wp:inline distT="0" distB="0" distL="0" distR="0" wp14:anchorId="7AB73EE8" wp14:editId="593FAC2A">
                  <wp:extent cx="608320" cy="364845"/>
                  <wp:effectExtent l="0" t="0" r="1905" b="0"/>
                  <wp:docPr id="6" name="Picture 6" descr="Image result for gluten f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gluten fre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5" cy="389990"/>
                          </a:xfrm>
                          <a:prstGeom prst="rect">
                            <a:avLst/>
                          </a:prstGeom>
                          <a:noFill/>
                          <a:ln>
                            <a:noFill/>
                          </a:ln>
                        </pic:spPr>
                      </pic:pic>
                    </a:graphicData>
                  </a:graphic>
                </wp:inline>
              </w:drawing>
            </w:r>
          </w:p>
          <w:p w14:paraId="47491787" w14:textId="61B203B1" w:rsidR="00625F3F" w:rsidRDefault="0039294A" w:rsidP="00E72AD9">
            <w:pPr>
              <w:pStyle w:val="Heading2"/>
              <w:outlineLvl w:val="1"/>
            </w:pPr>
            <w:r>
              <w:rPr>
                <w:rStyle w:val="BookTitle"/>
                <w:rFonts w:ascii="Cooper Hewitt" w:hAnsi="Cooper Hewitt"/>
              </w:rPr>
              <w:t>Nutritional’s</w:t>
            </w:r>
            <w:r w:rsidR="005624BD">
              <w:rPr>
                <w:rStyle w:val="BookTitle"/>
                <w:rFonts w:ascii="Cooper Hewitt" w:hAnsi="Cooper Hewitt"/>
              </w:rPr>
              <w:t xml:space="preserve">  </w:t>
            </w:r>
            <w:r w:rsidR="00A918CE">
              <w:rPr>
                <w:rStyle w:val="BookTitle"/>
                <w:rFonts w:ascii="Cooper Hewitt" w:hAnsi="Cooper Hewitt"/>
              </w:rPr>
              <w:t xml:space="preserve"> </w:t>
            </w:r>
            <w:r w:rsidR="005624BD">
              <w:rPr>
                <w:rStyle w:val="BookTitle"/>
                <w:rFonts w:ascii="Cooper Hewitt" w:hAnsi="Cooper Hewitt"/>
              </w:rPr>
              <w:t xml:space="preserve">   </w:t>
            </w:r>
            <w:r w:rsidR="00A918CE">
              <w:rPr>
                <w:rStyle w:val="BookTitle"/>
                <w:rFonts w:ascii="Cooper Hewitt" w:hAnsi="Cooper Hewitt"/>
              </w:rPr>
              <w:t>Per Serving</w:t>
            </w:r>
          </w:p>
          <w:p w14:paraId="5A187FFE" w14:textId="3293BA97" w:rsidR="00731468" w:rsidRDefault="00C31C30" w:rsidP="00731468">
            <w:r w:rsidRPr="00C31C30">
              <w:rPr>
                <w:rFonts w:ascii="Courier New" w:hAnsi="Courier New" w:cs="Courier New"/>
                <w:sz w:val="28"/>
              </w:rPr>
              <w:t>□</w:t>
            </w:r>
            <w:r>
              <w:t xml:space="preserve"> </w:t>
            </w:r>
            <w:r w:rsidR="004B0131">
              <w:t>Calories</w:t>
            </w:r>
            <w:r w:rsidR="002266CD">
              <w:t xml:space="preserve">       </w:t>
            </w:r>
            <w:r w:rsidR="00E738BD">
              <w:t xml:space="preserve"> </w:t>
            </w:r>
            <w:r w:rsidR="00503F8A">
              <w:t>4</w:t>
            </w:r>
            <w:r w:rsidR="00284DB8">
              <w:t>70</w:t>
            </w:r>
            <w:r w:rsidR="00503F8A">
              <w:t xml:space="preserve"> Cal</w:t>
            </w:r>
            <w:r w:rsidR="002266CD">
              <w:t xml:space="preserve"> </w:t>
            </w:r>
          </w:p>
          <w:p w14:paraId="78F306F7" w14:textId="1D75DCDE" w:rsidR="00C31C30" w:rsidRDefault="00C31C30" w:rsidP="00731468">
            <w:r w:rsidRPr="00C31C30">
              <w:rPr>
                <w:rFonts w:ascii="Courier New" w:hAnsi="Courier New" w:cs="Courier New"/>
                <w:sz w:val="28"/>
              </w:rPr>
              <w:t>□</w:t>
            </w:r>
            <w:r>
              <w:t xml:space="preserve"> </w:t>
            </w:r>
            <w:r w:rsidR="004B0131">
              <w:t>Protein</w:t>
            </w:r>
            <w:r w:rsidR="002266CD">
              <w:t xml:space="preserve">        </w:t>
            </w:r>
            <w:r w:rsidR="00284DB8">
              <w:t xml:space="preserve"> 5</w:t>
            </w:r>
            <w:r w:rsidR="00503F8A">
              <w:t xml:space="preserve"> grams</w:t>
            </w:r>
          </w:p>
          <w:p w14:paraId="1E5F2DD0" w14:textId="18537CBD" w:rsidR="00C31C30" w:rsidRDefault="00C31C30" w:rsidP="00731468">
            <w:r w:rsidRPr="00C31C30">
              <w:rPr>
                <w:rFonts w:ascii="Courier New" w:hAnsi="Courier New" w:cs="Courier New"/>
                <w:sz w:val="28"/>
              </w:rPr>
              <w:t>□</w:t>
            </w:r>
            <w:r>
              <w:t xml:space="preserve"> </w:t>
            </w:r>
            <w:r w:rsidR="00C7146B">
              <w:t>Fiber</w:t>
            </w:r>
            <w:r w:rsidR="002266CD">
              <w:t xml:space="preserve">             </w:t>
            </w:r>
            <w:r w:rsidR="00284DB8">
              <w:t>4</w:t>
            </w:r>
            <w:r w:rsidR="00503F8A">
              <w:t xml:space="preserve"> grams</w:t>
            </w:r>
          </w:p>
          <w:p w14:paraId="097EDC57" w14:textId="5D43307E" w:rsidR="00C31C30" w:rsidRDefault="00C31C30" w:rsidP="00731468">
            <w:r w:rsidRPr="00C31C30">
              <w:rPr>
                <w:rFonts w:ascii="Courier New" w:hAnsi="Courier New" w:cs="Courier New"/>
                <w:sz w:val="28"/>
              </w:rPr>
              <w:t>□</w:t>
            </w:r>
            <w:r>
              <w:t xml:space="preserve"> </w:t>
            </w:r>
            <w:r w:rsidR="004B0131">
              <w:t>Sugar</w:t>
            </w:r>
            <w:r w:rsidR="002266CD">
              <w:t xml:space="preserve">            </w:t>
            </w:r>
            <w:r w:rsidR="00284DB8">
              <w:t>18</w:t>
            </w:r>
            <w:r w:rsidR="00503F8A">
              <w:t xml:space="preserve"> grams</w:t>
            </w:r>
          </w:p>
          <w:p w14:paraId="36938BB9" w14:textId="654DF667" w:rsidR="0076014F" w:rsidRDefault="0076014F" w:rsidP="00731468">
            <w:r w:rsidRPr="00C31C30">
              <w:rPr>
                <w:rFonts w:ascii="Courier New" w:hAnsi="Courier New" w:cs="Courier New"/>
                <w:sz w:val="28"/>
              </w:rPr>
              <w:t>□</w:t>
            </w:r>
            <w:r>
              <w:t xml:space="preserve"> Fat            </w:t>
            </w:r>
            <w:r w:rsidR="00F04B49">
              <w:t xml:space="preserve">   </w:t>
            </w:r>
            <w:r w:rsidR="00284DB8">
              <w:t xml:space="preserve"> 3</w:t>
            </w:r>
            <w:r>
              <w:t xml:space="preserve"> grams</w:t>
            </w:r>
          </w:p>
          <w:p w14:paraId="31A0748A" w14:textId="4C8583F0" w:rsidR="0076014F" w:rsidRDefault="00B806EA" w:rsidP="00731468">
            <w:r w:rsidRPr="00C31C30">
              <w:rPr>
                <w:rFonts w:ascii="Courier New" w:hAnsi="Courier New" w:cs="Courier New"/>
                <w:sz w:val="28"/>
              </w:rPr>
              <w:t>□</w:t>
            </w:r>
            <w:r>
              <w:t xml:space="preserve"> Carbs          </w:t>
            </w:r>
            <w:r w:rsidR="00E738BD">
              <w:t>5</w:t>
            </w:r>
            <w:r w:rsidR="00284DB8">
              <w:t>6</w:t>
            </w:r>
            <w:r>
              <w:t xml:space="preserve"> grams</w:t>
            </w:r>
          </w:p>
        </w:tc>
        <w:tc>
          <w:tcPr>
            <w:tcW w:w="7467" w:type="dxa"/>
            <w:tcBorders>
              <w:top w:val="single" w:sz="2" w:space="0" w:color="A6A6A6" w:themeColor="background1" w:themeShade="A6"/>
              <w:left w:val="single" w:sz="2" w:space="0" w:color="A6A6A6" w:themeColor="background1" w:themeShade="A6"/>
            </w:tcBorders>
          </w:tcPr>
          <w:p w14:paraId="69F4F686" w14:textId="2CB57536" w:rsidR="00177A46" w:rsidRPr="00177A46" w:rsidRDefault="00177A46" w:rsidP="00625F3F">
            <w:pPr>
              <w:pStyle w:val="Heading3"/>
              <w:outlineLvl w:val="2"/>
            </w:pPr>
            <w:r w:rsidRPr="002A4546">
              <w:t xml:space="preserve"> </w:t>
            </w:r>
            <w:r w:rsidR="009F38CE" w:rsidRPr="002A4546">
              <w:t xml:space="preserve">PREP </w:t>
            </w:r>
            <w:r w:rsidR="009F5664">
              <w:t>1</w:t>
            </w:r>
            <w:r w:rsidR="00995322">
              <w:t>5</w:t>
            </w:r>
            <w:r w:rsidR="009F38CE" w:rsidRPr="002A4546">
              <w:t xml:space="preserve"> MIN    |    COOK </w:t>
            </w:r>
            <w:r w:rsidR="00296F47">
              <w:t>1</w:t>
            </w:r>
            <w:r w:rsidR="00995322">
              <w:t>5</w:t>
            </w:r>
            <w:r w:rsidR="009F38CE" w:rsidRPr="002A4546">
              <w:t xml:space="preserve"> MIN</w:t>
            </w:r>
            <w:r w:rsidRPr="002A4546">
              <w:t xml:space="preserve">   </w:t>
            </w:r>
            <w:r w:rsidR="002B6C4F">
              <w:t xml:space="preserve">  </w:t>
            </w:r>
            <w:r w:rsidR="00296F47" w:rsidRPr="002A4546">
              <w:t xml:space="preserve">|    </w:t>
            </w:r>
            <w:r w:rsidR="00296F47">
              <w:t xml:space="preserve">TOTAL </w:t>
            </w:r>
            <w:r w:rsidR="00995322">
              <w:t>30</w:t>
            </w:r>
            <w:r w:rsidR="00296F47">
              <w:t xml:space="preserve"> MIN</w:t>
            </w:r>
          </w:p>
          <w:p w14:paraId="75A25369" w14:textId="6E28CE7D" w:rsidR="00177A46" w:rsidRPr="00731468" w:rsidRDefault="004D7F54" w:rsidP="00731468">
            <w:pPr>
              <w:rPr>
                <w:rFonts w:ascii="Times New Roman" w:hAnsi="Times New Roman"/>
              </w:rPr>
            </w:pPr>
            <w:r>
              <w:rPr>
                <w:noProof/>
              </w:rPr>
              <w:drawing>
                <wp:inline distT="0" distB="0" distL="0" distR="0" wp14:anchorId="26E87007" wp14:editId="50E0D6AB">
                  <wp:extent cx="1652270" cy="2412021"/>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0160" cy="2423539"/>
                          </a:xfrm>
                          <a:prstGeom prst="rect">
                            <a:avLst/>
                          </a:prstGeom>
                          <a:noFill/>
                          <a:ln>
                            <a:noFill/>
                          </a:ln>
                        </pic:spPr>
                      </pic:pic>
                    </a:graphicData>
                  </a:graphic>
                </wp:inline>
              </w:drawing>
            </w:r>
          </w:p>
          <w:p w14:paraId="41B08AA1" w14:textId="2CC320E6" w:rsidR="007772ED" w:rsidRPr="007772ED" w:rsidRDefault="002A4546" w:rsidP="007772ED">
            <w:pPr>
              <w:pStyle w:val="Heading2"/>
              <w:outlineLvl w:val="1"/>
            </w:pPr>
            <w:r w:rsidRPr="00731468">
              <w:rPr>
                <w:rStyle w:val="BookTitle"/>
                <w:rFonts w:ascii="Cooper Hewitt" w:hAnsi="Cooper Hewitt"/>
              </w:rPr>
              <w:t>Preparations</w:t>
            </w:r>
          </w:p>
          <w:p w14:paraId="70A58B75" w14:textId="33C94B05" w:rsidR="002266CD" w:rsidRDefault="00B95C9B" w:rsidP="006A1778">
            <w:r>
              <w:t>Dice your onion, garlic cloves and fresh sage and toss in a medium size saucepan over medium heat and cook in the olive oil.  Stir and cook for 1-2 minutes.</w:t>
            </w:r>
          </w:p>
          <w:p w14:paraId="4C4FDEE0" w14:textId="2F260BF8" w:rsidR="00054746" w:rsidRDefault="00054746" w:rsidP="006A1778"/>
          <w:p w14:paraId="61A605B4" w14:textId="66DB84CA" w:rsidR="00054746" w:rsidRDefault="00054746" w:rsidP="006A1778">
            <w:r>
              <w:t>Add your pine nuts to the pan of ingredients and cook until lightly brown for another 2 minutes or so.</w:t>
            </w:r>
          </w:p>
          <w:p w14:paraId="0E821F4A" w14:textId="30F70E8F" w:rsidR="00054746" w:rsidRDefault="00054746" w:rsidP="006A1778"/>
          <w:p w14:paraId="10F65207" w14:textId="2D1B1A9F" w:rsidR="00054746" w:rsidRDefault="00054746" w:rsidP="006A1778">
            <w:r>
              <w:t>Poor your vegetable broth or water in the pot and add your basmati rice along with your cranberries.  Cover and bring to a quick boil then reduce the heat to a simmer and cook for 13-15 minutes.</w:t>
            </w:r>
          </w:p>
          <w:p w14:paraId="03D8FE30" w14:textId="369C224C" w:rsidR="00DD6FF7" w:rsidRDefault="00DD6FF7" w:rsidP="006A1778"/>
          <w:p w14:paraId="1EDC938E" w14:textId="3AB850FF" w:rsidR="00DD6FF7" w:rsidRDefault="00DD6FF7" w:rsidP="006A1778">
            <w:r>
              <w:t>While your rice is cooking.  Wash your potatoes and pat dry.  Place your potatoes in an Instant Pot or Microwave and cook for about five minutes for a medium size potato.  Try not to over</w:t>
            </w:r>
            <w:r w:rsidR="00C67C6C">
              <w:t xml:space="preserve">cook you </w:t>
            </w:r>
            <w:r w:rsidR="00167CD2">
              <w:t>do not</w:t>
            </w:r>
            <w:r w:rsidR="00C67C6C">
              <w:t xml:space="preserve"> want a mushy potato!</w:t>
            </w:r>
          </w:p>
          <w:p w14:paraId="4F14CE02" w14:textId="6C2FF8AB" w:rsidR="00C67C6C" w:rsidRDefault="00C67C6C" w:rsidP="006A1778"/>
          <w:p w14:paraId="07639F14" w14:textId="7EAD3079" w:rsidR="00C67C6C" w:rsidRPr="00B95C9B" w:rsidRDefault="00C67C6C" w:rsidP="006A1778">
            <w:r>
              <w:t>Once the rice is fully cooked add some sea salt and ground pepper to taste.  Stir and mix the ingredients well.  Take your sweet potato and cut down the middle, scoring the potato in cubes</w:t>
            </w:r>
            <w:r w:rsidR="00D77CEF">
              <w:t xml:space="preserve"> but leaving the skin intact.  Stuff your potatoes with the rice mixture.  Top with extra sage or parsley and serve hot!</w:t>
            </w:r>
          </w:p>
          <w:p w14:paraId="363E7FA6" w14:textId="77777777" w:rsidR="00D77CEF" w:rsidRDefault="00D77CEF" w:rsidP="006A1778">
            <w:pPr>
              <w:rPr>
                <w:b/>
                <w:bCs/>
              </w:rPr>
            </w:pPr>
          </w:p>
          <w:p w14:paraId="0DAD80D0" w14:textId="77777777" w:rsidR="00D77CEF" w:rsidRDefault="00D77CEF" w:rsidP="006A1778">
            <w:pPr>
              <w:rPr>
                <w:b/>
                <w:bCs/>
              </w:rPr>
            </w:pPr>
          </w:p>
          <w:p w14:paraId="6E98D2EF" w14:textId="16B3E038" w:rsidR="00242CF4" w:rsidRDefault="00242CF4" w:rsidP="006A1778">
            <w:pPr>
              <w:rPr>
                <w:b/>
                <w:bCs/>
              </w:rPr>
            </w:pPr>
            <w:r>
              <w:rPr>
                <w:b/>
                <w:bCs/>
              </w:rPr>
              <w:lastRenderedPageBreak/>
              <w:t>Tips</w:t>
            </w:r>
          </w:p>
          <w:p w14:paraId="31021C62" w14:textId="32879A90" w:rsidR="002A4546" w:rsidRDefault="00115C43" w:rsidP="00D77CEF">
            <w:r>
              <w:t>The easiest and quickest way to prepare this dish is to use an Instant Pot or microwave</w:t>
            </w:r>
            <w:r w:rsidR="006C5560">
              <w:t xml:space="preserve">.  You can cook a medium sized sweet potato in less than five minutes using one of these tools!  If you </w:t>
            </w:r>
            <w:r w:rsidR="00167CD2">
              <w:t>do not</w:t>
            </w:r>
            <w:r w:rsidR="006C5560">
              <w:t xml:space="preserve"> have </w:t>
            </w:r>
            <w:r w:rsidR="00167CD2">
              <w:t>one</w:t>
            </w:r>
            <w:r w:rsidR="006C5560">
              <w:t xml:space="preserve"> of these </w:t>
            </w:r>
            <w:r w:rsidR="00167CD2">
              <w:t>tools,</w:t>
            </w:r>
            <w:r w:rsidR="006C5560">
              <w:t xml:space="preserve"> then you can certainly use your oven cooking a potato at 375 degrees for 40-45 minutes</w:t>
            </w:r>
            <w:r w:rsidR="001014D1">
              <w:t>.  You will know if a potato is done if you can easily stick a fork in the middle and pull out.</w:t>
            </w:r>
            <w:r w:rsidR="00FC04B2">
              <w:t xml:space="preserve">  The dish is best with fresh herbs, cooking the rice in broth and roasting the pine nuts.  However, if money is tight you can certainly skip these by using water to cook the rice and use dry herbs</w:t>
            </w:r>
            <w:r w:rsidR="00C85255">
              <w:t xml:space="preserve"> and skip the nuts all together.  The dish will still taste fabulous!</w:t>
            </w:r>
          </w:p>
        </w:tc>
      </w:tr>
    </w:tbl>
    <w:p w14:paraId="784CBBC5" w14:textId="3B7E5AED" w:rsidR="00333087" w:rsidRPr="00731468" w:rsidRDefault="00D77CEF" w:rsidP="00731468">
      <w:pPr>
        <w:pStyle w:val="Title"/>
      </w:pPr>
      <w:r>
        <w:lastRenderedPageBreak/>
        <w:t>Notes</w:t>
      </w:r>
    </w:p>
    <w:sectPr w:rsidR="00333087" w:rsidRPr="00731468" w:rsidSect="002A4546">
      <w:footerReference w:type="default" r:id="rId10"/>
      <w:pgSz w:w="12240" w:h="15840"/>
      <w:pgMar w:top="720" w:right="994" w:bottom="1440" w:left="1440" w:header="720" w:footer="720" w:gutter="0"/>
      <w:pgNumType w:start="1"/>
      <w:cols w:sep="1" w:space="720" w:equalWidth="0">
        <w:col w:w="980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E00D" w14:textId="77777777" w:rsidR="00786A32" w:rsidRDefault="00786A32" w:rsidP="00731468">
      <w:r>
        <w:separator/>
      </w:r>
    </w:p>
  </w:endnote>
  <w:endnote w:type="continuationSeparator" w:id="0">
    <w:p w14:paraId="014B545E" w14:textId="77777777" w:rsidR="00786A32" w:rsidRDefault="00786A32" w:rsidP="007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Hewitt">
    <w:altName w:val="Cooper Black"/>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8ECF" w14:textId="77777777" w:rsidR="00333087" w:rsidRDefault="00333087" w:rsidP="00731468"/>
  <w:p w14:paraId="0E3D5173" w14:textId="77777777" w:rsidR="00333087" w:rsidRDefault="00333087" w:rsidP="00731468"/>
  <w:p w14:paraId="616A6FBC" w14:textId="77777777" w:rsidR="00333087" w:rsidRDefault="00265732" w:rsidP="00625F3F">
    <w:pPr>
      <w:jc w:val="right"/>
    </w:pPr>
    <w:r>
      <w:fldChar w:fldCharType="begin"/>
    </w:r>
    <w:r>
      <w:instrText>PAGE</w:instrText>
    </w:r>
    <w:r>
      <w:fldChar w:fldCharType="separate"/>
    </w:r>
    <w:r w:rsidR="00D9416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65E8D" w14:textId="77777777" w:rsidR="00786A32" w:rsidRDefault="00786A32" w:rsidP="00731468">
      <w:r>
        <w:separator/>
      </w:r>
    </w:p>
  </w:footnote>
  <w:footnote w:type="continuationSeparator" w:id="0">
    <w:p w14:paraId="22DA73A7" w14:textId="77777777" w:rsidR="00786A32" w:rsidRDefault="00786A32" w:rsidP="0073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87"/>
    <w:rsid w:val="00012C21"/>
    <w:rsid w:val="000163F8"/>
    <w:rsid w:val="00020518"/>
    <w:rsid w:val="0004539C"/>
    <w:rsid w:val="00046FDC"/>
    <w:rsid w:val="00054746"/>
    <w:rsid w:val="00070343"/>
    <w:rsid w:val="00084FBD"/>
    <w:rsid w:val="000B764A"/>
    <w:rsid w:val="000B7D3B"/>
    <w:rsid w:val="000C023F"/>
    <w:rsid w:val="000D7633"/>
    <w:rsid w:val="000F0DE7"/>
    <w:rsid w:val="001014D1"/>
    <w:rsid w:val="00113168"/>
    <w:rsid w:val="00114835"/>
    <w:rsid w:val="00115C43"/>
    <w:rsid w:val="00124812"/>
    <w:rsid w:val="00125764"/>
    <w:rsid w:val="00143D8E"/>
    <w:rsid w:val="00153A3F"/>
    <w:rsid w:val="00167CD2"/>
    <w:rsid w:val="00177A46"/>
    <w:rsid w:val="00191D39"/>
    <w:rsid w:val="00195B61"/>
    <w:rsid w:val="001A696E"/>
    <w:rsid w:val="001C5B8E"/>
    <w:rsid w:val="001C61DD"/>
    <w:rsid w:val="001D6ECC"/>
    <w:rsid w:val="00205810"/>
    <w:rsid w:val="00215426"/>
    <w:rsid w:val="002161A2"/>
    <w:rsid w:val="002266CD"/>
    <w:rsid w:val="0023058C"/>
    <w:rsid w:val="00232E09"/>
    <w:rsid w:val="00234C65"/>
    <w:rsid w:val="00242CF4"/>
    <w:rsid w:val="0026215F"/>
    <w:rsid w:val="00265732"/>
    <w:rsid w:val="00266BFD"/>
    <w:rsid w:val="00281B78"/>
    <w:rsid w:val="00284DB8"/>
    <w:rsid w:val="00294054"/>
    <w:rsid w:val="00296F47"/>
    <w:rsid w:val="002A4546"/>
    <w:rsid w:val="002B6C4F"/>
    <w:rsid w:val="002D1A4C"/>
    <w:rsid w:val="002D5C6B"/>
    <w:rsid w:val="002F7FDE"/>
    <w:rsid w:val="00301B85"/>
    <w:rsid w:val="00302AC5"/>
    <w:rsid w:val="00304511"/>
    <w:rsid w:val="003139FF"/>
    <w:rsid w:val="003261D7"/>
    <w:rsid w:val="00333087"/>
    <w:rsid w:val="00343028"/>
    <w:rsid w:val="003455F4"/>
    <w:rsid w:val="003457D2"/>
    <w:rsid w:val="00347D19"/>
    <w:rsid w:val="00365511"/>
    <w:rsid w:val="00371EFD"/>
    <w:rsid w:val="00390F94"/>
    <w:rsid w:val="0039294A"/>
    <w:rsid w:val="003A531E"/>
    <w:rsid w:val="003C3230"/>
    <w:rsid w:val="003F6F72"/>
    <w:rsid w:val="00404DA2"/>
    <w:rsid w:val="004150FB"/>
    <w:rsid w:val="00430537"/>
    <w:rsid w:val="004331F7"/>
    <w:rsid w:val="00453B82"/>
    <w:rsid w:val="004614D3"/>
    <w:rsid w:val="00465BA2"/>
    <w:rsid w:val="004923DA"/>
    <w:rsid w:val="00493155"/>
    <w:rsid w:val="004A0C92"/>
    <w:rsid w:val="004A0F79"/>
    <w:rsid w:val="004A6A4A"/>
    <w:rsid w:val="004B0131"/>
    <w:rsid w:val="004C68FA"/>
    <w:rsid w:val="004D7F54"/>
    <w:rsid w:val="004F303F"/>
    <w:rsid w:val="00503F8A"/>
    <w:rsid w:val="0053235B"/>
    <w:rsid w:val="0055058C"/>
    <w:rsid w:val="0055474A"/>
    <w:rsid w:val="00556D5F"/>
    <w:rsid w:val="00556FDF"/>
    <w:rsid w:val="005624BD"/>
    <w:rsid w:val="005A1D3E"/>
    <w:rsid w:val="005A6FB0"/>
    <w:rsid w:val="005C6846"/>
    <w:rsid w:val="005D5448"/>
    <w:rsid w:val="005D5A05"/>
    <w:rsid w:val="005F408E"/>
    <w:rsid w:val="00604ACC"/>
    <w:rsid w:val="006202BF"/>
    <w:rsid w:val="00625F3F"/>
    <w:rsid w:val="006262A5"/>
    <w:rsid w:val="0064383A"/>
    <w:rsid w:val="00644C30"/>
    <w:rsid w:val="0066248A"/>
    <w:rsid w:val="00685FBF"/>
    <w:rsid w:val="00697C5A"/>
    <w:rsid w:val="006A1778"/>
    <w:rsid w:val="006A7E07"/>
    <w:rsid w:val="006C5560"/>
    <w:rsid w:val="006E029B"/>
    <w:rsid w:val="006E3D8E"/>
    <w:rsid w:val="00717B05"/>
    <w:rsid w:val="00724DBD"/>
    <w:rsid w:val="00731468"/>
    <w:rsid w:val="00735BC8"/>
    <w:rsid w:val="00737682"/>
    <w:rsid w:val="00744EBB"/>
    <w:rsid w:val="0076014F"/>
    <w:rsid w:val="007772ED"/>
    <w:rsid w:val="00786A32"/>
    <w:rsid w:val="007D659A"/>
    <w:rsid w:val="007F6869"/>
    <w:rsid w:val="00814E38"/>
    <w:rsid w:val="008370B5"/>
    <w:rsid w:val="0086028E"/>
    <w:rsid w:val="0087505F"/>
    <w:rsid w:val="0089056E"/>
    <w:rsid w:val="00891590"/>
    <w:rsid w:val="008E3352"/>
    <w:rsid w:val="008F268B"/>
    <w:rsid w:val="00906788"/>
    <w:rsid w:val="00943682"/>
    <w:rsid w:val="00962144"/>
    <w:rsid w:val="00995322"/>
    <w:rsid w:val="009B1A36"/>
    <w:rsid w:val="009E5CDC"/>
    <w:rsid w:val="009F38CE"/>
    <w:rsid w:val="009F5664"/>
    <w:rsid w:val="00A068E1"/>
    <w:rsid w:val="00A176C6"/>
    <w:rsid w:val="00A35507"/>
    <w:rsid w:val="00A4128A"/>
    <w:rsid w:val="00A47E78"/>
    <w:rsid w:val="00A6505A"/>
    <w:rsid w:val="00A83DA6"/>
    <w:rsid w:val="00A918CE"/>
    <w:rsid w:val="00A92514"/>
    <w:rsid w:val="00A958CB"/>
    <w:rsid w:val="00AB60B6"/>
    <w:rsid w:val="00AC12D9"/>
    <w:rsid w:val="00AC51CC"/>
    <w:rsid w:val="00AC7A78"/>
    <w:rsid w:val="00AE49B5"/>
    <w:rsid w:val="00B06176"/>
    <w:rsid w:val="00B115C2"/>
    <w:rsid w:val="00B74EC8"/>
    <w:rsid w:val="00B806EA"/>
    <w:rsid w:val="00B84890"/>
    <w:rsid w:val="00B920A3"/>
    <w:rsid w:val="00B95C9B"/>
    <w:rsid w:val="00BD15B1"/>
    <w:rsid w:val="00BE3B82"/>
    <w:rsid w:val="00BF46B4"/>
    <w:rsid w:val="00C234C2"/>
    <w:rsid w:val="00C26546"/>
    <w:rsid w:val="00C31C30"/>
    <w:rsid w:val="00C56461"/>
    <w:rsid w:val="00C67C6C"/>
    <w:rsid w:val="00C7146B"/>
    <w:rsid w:val="00C841A2"/>
    <w:rsid w:val="00C85255"/>
    <w:rsid w:val="00CA20A3"/>
    <w:rsid w:val="00CA69BC"/>
    <w:rsid w:val="00CC71F3"/>
    <w:rsid w:val="00CD2661"/>
    <w:rsid w:val="00CE7370"/>
    <w:rsid w:val="00D251E2"/>
    <w:rsid w:val="00D37E84"/>
    <w:rsid w:val="00D43158"/>
    <w:rsid w:val="00D55965"/>
    <w:rsid w:val="00D629BC"/>
    <w:rsid w:val="00D754A0"/>
    <w:rsid w:val="00D776BE"/>
    <w:rsid w:val="00D77CEF"/>
    <w:rsid w:val="00D91877"/>
    <w:rsid w:val="00D94166"/>
    <w:rsid w:val="00D97C6F"/>
    <w:rsid w:val="00DA1B04"/>
    <w:rsid w:val="00DA4CD3"/>
    <w:rsid w:val="00DD6FF7"/>
    <w:rsid w:val="00DF7094"/>
    <w:rsid w:val="00E35556"/>
    <w:rsid w:val="00E72AD9"/>
    <w:rsid w:val="00E738BD"/>
    <w:rsid w:val="00E73D62"/>
    <w:rsid w:val="00E86820"/>
    <w:rsid w:val="00EB2308"/>
    <w:rsid w:val="00ED30CE"/>
    <w:rsid w:val="00ED3A2E"/>
    <w:rsid w:val="00ED5FBF"/>
    <w:rsid w:val="00EE216B"/>
    <w:rsid w:val="00EE341B"/>
    <w:rsid w:val="00EF0F5B"/>
    <w:rsid w:val="00EF568D"/>
    <w:rsid w:val="00F04B49"/>
    <w:rsid w:val="00F115A4"/>
    <w:rsid w:val="00F14FF9"/>
    <w:rsid w:val="00F41413"/>
    <w:rsid w:val="00F43A1C"/>
    <w:rsid w:val="00F5136B"/>
    <w:rsid w:val="00F6378E"/>
    <w:rsid w:val="00F72D0F"/>
    <w:rsid w:val="00F72E0F"/>
    <w:rsid w:val="00FC04B2"/>
    <w:rsid w:val="00FC6EA8"/>
    <w:rsid w:val="00FD04C1"/>
    <w:rsid w:val="00FD1879"/>
    <w:rsid w:val="00FD4CEF"/>
    <w:rsid w:val="00FE6B4F"/>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4282B3"/>
  <w15:docId w15:val="{88778C0C-F923-4C1A-B81B-2758FB8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Helvetica Neue Light" w:hAnsi="Helvetica Neue Light" w:cs="Helvetica Neue Light"/>
        <w:lang w:val="en" w:eastAsia="en-US" w:bidi="ar-SA"/>
      </w:rPr>
    </w:rPrDefault>
    <w:pPrDefault>
      <w:pPr>
        <w:spacing w:before="200" w:line="26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1468"/>
    <w:pPr>
      <w:spacing w:before="0" w:after="120" w:line="271" w:lineRule="auto"/>
      <w:jc w:val="both"/>
    </w:pPr>
    <w:rPr>
      <w:rFonts w:asciiTheme="majorHAnsi" w:hAnsiTheme="majorHAnsi" w:cs="Times New Roman"/>
    </w:rPr>
  </w:style>
  <w:style w:type="paragraph" w:styleId="Heading1">
    <w:name w:val="heading 1"/>
    <w:basedOn w:val="Title"/>
    <w:next w:val="Normal"/>
    <w:rsid w:val="00731468"/>
    <w:pPr>
      <w:jc w:val="both"/>
      <w:outlineLvl w:val="0"/>
    </w:pPr>
    <w:rPr>
      <w:rFonts w:ascii="Cooper Hewitt" w:hAnsi="Cooper Hewitt"/>
      <w:b/>
      <w:sz w:val="56"/>
    </w:rPr>
  </w:style>
  <w:style w:type="paragraph" w:styleId="Heading2">
    <w:name w:val="heading 2"/>
    <w:basedOn w:val="Normal"/>
    <w:next w:val="Normal"/>
    <w:rsid w:val="00731468"/>
    <w:pPr>
      <w:outlineLvl w:val="1"/>
    </w:pPr>
    <w:rPr>
      <w:rFonts w:ascii="Cooper Hewitt" w:hAnsi="Cooper Hewitt"/>
      <w:sz w:val="28"/>
    </w:rPr>
  </w:style>
  <w:style w:type="paragraph" w:styleId="Heading3">
    <w:name w:val="heading 3"/>
    <w:basedOn w:val="Normal"/>
    <w:next w:val="Normal"/>
    <w:rsid w:val="00625F3F"/>
    <w:pPr>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40"/>
      <w:szCs w:val="40"/>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1D39"/>
    <w:pPr>
      <w:tabs>
        <w:tab w:val="center" w:pos="4680"/>
        <w:tab w:val="right" w:pos="9360"/>
      </w:tabs>
      <w:spacing w:line="240" w:lineRule="auto"/>
    </w:pPr>
  </w:style>
  <w:style w:type="character" w:customStyle="1" w:styleId="HeaderChar">
    <w:name w:val="Header Char"/>
    <w:basedOn w:val="DefaultParagraphFont"/>
    <w:link w:val="Header"/>
    <w:uiPriority w:val="99"/>
    <w:rsid w:val="00191D39"/>
  </w:style>
  <w:style w:type="paragraph" w:styleId="Footer">
    <w:name w:val="footer"/>
    <w:basedOn w:val="Normal"/>
    <w:link w:val="FooterChar"/>
    <w:uiPriority w:val="99"/>
    <w:unhideWhenUsed/>
    <w:rsid w:val="00191D39"/>
    <w:pPr>
      <w:tabs>
        <w:tab w:val="center" w:pos="4680"/>
        <w:tab w:val="right" w:pos="9360"/>
      </w:tabs>
      <w:spacing w:line="240" w:lineRule="auto"/>
    </w:pPr>
  </w:style>
  <w:style w:type="character" w:customStyle="1" w:styleId="FooterChar">
    <w:name w:val="Footer Char"/>
    <w:basedOn w:val="DefaultParagraphFont"/>
    <w:link w:val="Footer"/>
    <w:uiPriority w:val="99"/>
    <w:rsid w:val="00191D39"/>
  </w:style>
  <w:style w:type="paragraph" w:styleId="BalloonText">
    <w:name w:val="Balloon Text"/>
    <w:basedOn w:val="Normal"/>
    <w:link w:val="BalloonTextChar"/>
    <w:uiPriority w:val="99"/>
    <w:semiHidden/>
    <w:unhideWhenUsed/>
    <w:rsid w:val="00FF7F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FB6"/>
    <w:rPr>
      <w:rFonts w:ascii="Tahoma" w:hAnsi="Tahoma" w:cs="Tahoma"/>
      <w:sz w:val="16"/>
      <w:szCs w:val="16"/>
    </w:rPr>
  </w:style>
  <w:style w:type="character" w:styleId="BookTitle">
    <w:name w:val="Book Title"/>
    <w:uiPriority w:val="33"/>
    <w:qFormat/>
    <w:rsid w:val="007D659A"/>
    <w:rPr>
      <w:rFonts w:ascii="Times New Roman" w:hAnsi="Times New Roman" w:cs="Times New Roman"/>
    </w:rPr>
  </w:style>
  <w:style w:type="table" w:styleId="TableGrid">
    <w:name w:val="Table Grid"/>
    <w:basedOn w:val="TableNormal"/>
    <w:uiPriority w:val="59"/>
    <w:rsid w:val="0030451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6542">
      <w:bodyDiv w:val="1"/>
      <w:marLeft w:val="0"/>
      <w:marRight w:val="0"/>
      <w:marTop w:val="0"/>
      <w:marBottom w:val="0"/>
      <w:divBdr>
        <w:top w:val="none" w:sz="0" w:space="0" w:color="auto"/>
        <w:left w:val="none" w:sz="0" w:space="0" w:color="auto"/>
        <w:bottom w:val="none" w:sz="0" w:space="0" w:color="auto"/>
        <w:right w:val="none" w:sz="0" w:space="0" w:color="auto"/>
      </w:divBdr>
    </w:div>
    <w:div w:id="980697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Christina Miller</cp:lastModifiedBy>
  <cp:revision>21</cp:revision>
  <cp:lastPrinted>2020-01-05T00:44:00Z</cp:lastPrinted>
  <dcterms:created xsi:type="dcterms:W3CDTF">2020-11-22T17:29:00Z</dcterms:created>
  <dcterms:modified xsi:type="dcterms:W3CDTF">2020-11-22T19:47:00Z</dcterms:modified>
</cp:coreProperties>
</file>