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1426" w14:textId="35751780" w:rsidR="00177A46" w:rsidRDefault="00FE6B4F" w:rsidP="00731468">
      <w:r>
        <w:rPr>
          <w:noProof/>
        </w:rPr>
        <w:drawing>
          <wp:anchor distT="0" distB="0" distL="114300" distR="114300" simplePos="0" relativeHeight="251659264" behindDoc="0" locked="0" layoutInCell="1" allowOverlap="1" wp14:anchorId="6813570C" wp14:editId="57815022">
            <wp:simplePos x="0" y="0"/>
            <wp:positionH relativeFrom="margin">
              <wp:align>left</wp:align>
            </wp:positionH>
            <wp:positionV relativeFrom="paragraph">
              <wp:posOffset>-323850</wp:posOffset>
            </wp:positionV>
            <wp:extent cx="1009650" cy="1009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787"/>
        <w:gridCol w:w="7467"/>
      </w:tblGrid>
      <w:tr w:rsidR="00177A46" w14:paraId="7F02221A" w14:textId="77777777" w:rsidTr="00731468">
        <w:trPr>
          <w:trHeight w:val="720"/>
        </w:trPr>
        <w:tc>
          <w:tcPr>
            <w:tcW w:w="10254" w:type="dxa"/>
            <w:gridSpan w:val="2"/>
            <w:tcBorders>
              <w:bottom w:val="single" w:sz="2" w:space="0" w:color="A6A6A6" w:themeColor="background1" w:themeShade="A6"/>
            </w:tcBorders>
          </w:tcPr>
          <w:p w14:paraId="1D69CDA0" w14:textId="789CA750" w:rsidR="00177A46" w:rsidRPr="00B74EC8" w:rsidRDefault="006A7E07" w:rsidP="00390F94">
            <w:pPr>
              <w:pStyle w:val="Title"/>
              <w:jc w:val="both"/>
              <w:rPr>
                <w:rStyle w:val="BookTitle"/>
                <w:rFonts w:ascii="Aharoni" w:hAnsi="Aharoni" w:cs="Aharoni"/>
                <w:b/>
                <w:sz w:val="56"/>
              </w:rPr>
            </w:pPr>
            <w:r>
              <w:rPr>
                <w:rStyle w:val="BookTitle"/>
                <w:rFonts w:ascii="Aharoni" w:hAnsi="Aharoni" w:cs="Aharoni"/>
                <w:b/>
                <w:sz w:val="56"/>
              </w:rPr>
              <w:t xml:space="preserve"> </w:t>
            </w:r>
            <w:r w:rsidR="00390F94">
              <w:rPr>
                <w:rStyle w:val="BookTitle"/>
                <w:rFonts w:ascii="Aharoni" w:hAnsi="Aharoni" w:cs="Aharoni"/>
                <w:b/>
                <w:sz w:val="56"/>
              </w:rPr>
              <w:t xml:space="preserve">                               Peru Quinoa Cake</w:t>
            </w:r>
          </w:p>
        </w:tc>
      </w:tr>
      <w:tr w:rsidR="00177A46" w:rsidRPr="00625F3F" w14:paraId="3907B8E3" w14:textId="77777777" w:rsidTr="00731468">
        <w:tc>
          <w:tcPr>
            <w:tcW w:w="2787" w:type="dxa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FE33B61" w14:textId="500F5962" w:rsidR="002A4546" w:rsidRPr="00C7146B" w:rsidRDefault="00C7146B" w:rsidP="00731468">
            <w:pPr>
              <w:spacing w:before="120"/>
              <w:rPr>
                <w:rStyle w:val="BookTitle"/>
                <w:rFonts w:ascii="Cooper Hewitt" w:hAnsi="Cooper Hewitt"/>
                <w:b/>
                <w:bCs/>
                <w:sz w:val="28"/>
              </w:rPr>
            </w:pPr>
            <w:r w:rsidRPr="00C7146B">
              <w:rPr>
                <w:b/>
                <w:bCs/>
              </w:rPr>
              <w:t>Y</w:t>
            </w:r>
            <w:r w:rsidR="003457D2">
              <w:rPr>
                <w:b/>
                <w:bCs/>
              </w:rPr>
              <w:t>IELD</w:t>
            </w:r>
            <w:r w:rsidRPr="00C7146B">
              <w:rPr>
                <w:b/>
                <w:bCs/>
              </w:rPr>
              <w:t xml:space="preserve"> </w:t>
            </w:r>
            <w:r w:rsidR="00296F47">
              <w:rPr>
                <w:b/>
                <w:bCs/>
              </w:rPr>
              <w:t>2</w:t>
            </w:r>
            <w:r w:rsidRPr="00C7146B">
              <w:rPr>
                <w:b/>
                <w:bCs/>
              </w:rPr>
              <w:t xml:space="preserve"> S</w:t>
            </w:r>
            <w:r w:rsidR="001C5B8E">
              <w:rPr>
                <w:b/>
                <w:bCs/>
              </w:rPr>
              <w:t>ERVINGS</w:t>
            </w:r>
            <w:r w:rsidRPr="00C7146B">
              <w:rPr>
                <w:b/>
                <w:bCs/>
              </w:rPr>
              <w:t xml:space="preserve">    </w:t>
            </w:r>
          </w:p>
          <w:p w14:paraId="1B69BC80" w14:textId="77777777" w:rsidR="00177A46" w:rsidRPr="002A4546" w:rsidRDefault="00177A46" w:rsidP="00731468">
            <w:pPr>
              <w:pStyle w:val="Heading2"/>
              <w:outlineLvl w:val="1"/>
              <w:rPr>
                <w:rStyle w:val="BookTitle"/>
                <w:rFonts w:ascii="Helvetica Neue Light" w:hAnsi="Helvetica Neue Light" w:cs="Helvetica Neue Light"/>
                <w:sz w:val="20"/>
              </w:rPr>
            </w:pPr>
            <w:r w:rsidRPr="00177A46">
              <w:rPr>
                <w:rStyle w:val="BookTitle"/>
                <w:rFonts w:ascii="Cooper Hewitt" w:hAnsi="Cooper Hewitt"/>
              </w:rPr>
              <w:t>Ingredients</w:t>
            </w:r>
          </w:p>
          <w:p w14:paraId="0D62BA23" w14:textId="176654BC" w:rsidR="00737682" w:rsidRDefault="00E35556" w:rsidP="00A176C6">
            <w:r>
              <w:t>1 cup of quinoa cooked</w:t>
            </w:r>
          </w:p>
          <w:p w14:paraId="4BCD8138" w14:textId="235F4008" w:rsidR="0053235B" w:rsidRDefault="0053235B" w:rsidP="00A176C6">
            <w:r>
              <w:t xml:space="preserve">¼ cup jicama </w:t>
            </w:r>
            <w:r w:rsidR="00A35507">
              <w:t>cubed</w:t>
            </w:r>
          </w:p>
          <w:p w14:paraId="1828488D" w14:textId="7693F8EA" w:rsidR="004614D3" w:rsidRDefault="004614D3" w:rsidP="00A176C6">
            <w:r>
              <w:t>¼ cup shaved red onion</w:t>
            </w:r>
          </w:p>
          <w:p w14:paraId="25C130B4" w14:textId="73EDD6FE" w:rsidR="004614D3" w:rsidRDefault="004614D3" w:rsidP="00A176C6">
            <w:r>
              <w:t xml:space="preserve">¼ cup </w:t>
            </w:r>
            <w:r w:rsidR="00430537">
              <w:t>yellow corn</w:t>
            </w:r>
          </w:p>
          <w:p w14:paraId="065DB574" w14:textId="71E1D607" w:rsidR="00430537" w:rsidRDefault="00430537" w:rsidP="00A176C6">
            <w:r>
              <w:t>¼ cup cucumber cubed</w:t>
            </w:r>
          </w:p>
          <w:p w14:paraId="7FDCCD11" w14:textId="7520596A" w:rsidR="00430537" w:rsidRDefault="00430537" w:rsidP="00A176C6">
            <w:r>
              <w:t>1 t</w:t>
            </w:r>
            <w:r w:rsidR="0055058C">
              <w:t>bsp</w:t>
            </w:r>
            <w:r>
              <w:t xml:space="preserve"> chopped cilantro</w:t>
            </w:r>
          </w:p>
          <w:p w14:paraId="75131E9B" w14:textId="559394B9" w:rsidR="0055058C" w:rsidRDefault="0055058C" w:rsidP="00A176C6">
            <w:r>
              <w:t xml:space="preserve">¼ cup </w:t>
            </w:r>
            <w:r w:rsidR="000163F8">
              <w:t>cubed mango</w:t>
            </w:r>
          </w:p>
          <w:p w14:paraId="19BD6D61" w14:textId="05EC055F" w:rsidR="000163F8" w:rsidRDefault="000163F8" w:rsidP="00A176C6">
            <w:r>
              <w:t>¼ cup chopped tomato</w:t>
            </w:r>
          </w:p>
          <w:p w14:paraId="4A96D1D9" w14:textId="774E5C37" w:rsidR="000163F8" w:rsidRDefault="007F6869" w:rsidP="00A176C6">
            <w:r>
              <w:t>1 tbsp chia seeds</w:t>
            </w:r>
          </w:p>
          <w:p w14:paraId="1434B07B" w14:textId="55B60044" w:rsidR="007F6869" w:rsidRDefault="007F6869" w:rsidP="00A176C6">
            <w:r>
              <w:t>1 tbsp fresh lime juice</w:t>
            </w:r>
          </w:p>
          <w:p w14:paraId="423510FC" w14:textId="41F23078" w:rsidR="007F6869" w:rsidRDefault="007F6869" w:rsidP="00A176C6">
            <w:r>
              <w:t>¼ cup avocado oil</w:t>
            </w:r>
          </w:p>
          <w:p w14:paraId="2558F683" w14:textId="446D2C58" w:rsidR="0004539C" w:rsidRDefault="0004539C" w:rsidP="00A176C6">
            <w:r>
              <w:t>Pinch of coconut sugar</w:t>
            </w:r>
          </w:p>
          <w:p w14:paraId="2B4B1219" w14:textId="07109701" w:rsidR="0004539C" w:rsidRDefault="0004539C" w:rsidP="00A176C6">
            <w:r>
              <w:t>2 tbsp champagne vinegar</w:t>
            </w:r>
          </w:p>
          <w:p w14:paraId="227DA9AD" w14:textId="4F109D53" w:rsidR="0004539C" w:rsidRDefault="0004539C" w:rsidP="00A176C6">
            <w:r>
              <w:t>Salt &amp; pepper to taste</w:t>
            </w:r>
          </w:p>
          <w:p w14:paraId="772055D3" w14:textId="77777777" w:rsidR="0023058C" w:rsidRDefault="0023058C" w:rsidP="00731468">
            <w:pPr>
              <w:pBdr>
                <w:bottom w:val="single" w:sz="6" w:space="1" w:color="auto"/>
              </w:pBdr>
            </w:pPr>
          </w:p>
          <w:p w14:paraId="1FACE7E6" w14:textId="2DB7AEBC" w:rsidR="00625F3F" w:rsidRPr="002A4546" w:rsidRDefault="00B806EA" w:rsidP="00F14FF9">
            <w:pPr>
              <w:pStyle w:val="Heading2"/>
              <w:outlineLvl w:val="1"/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2FCF4494" wp14:editId="3D86AC52">
                  <wp:extent cx="358775" cy="390165"/>
                  <wp:effectExtent l="0" t="0" r="3175" b="0"/>
                  <wp:docPr id="1" name="Picture 1" descr="C:\Users\cdmil\AppData\Local\Microsoft\Windows\INetCache\Content.MSO\CA34EC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dmil\AppData\Local\Microsoft\Windows\INetCache\Content.MSO\CA34EC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85" cy="40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5F34C2" wp14:editId="6177F22E">
                  <wp:extent cx="390525" cy="390525"/>
                  <wp:effectExtent l="0" t="0" r="9525" b="9525"/>
                  <wp:docPr id="7" name="Picture 7" descr="Image result for nut fre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ut fr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B73EE8" wp14:editId="62F5379A">
                  <wp:extent cx="608320" cy="364845"/>
                  <wp:effectExtent l="0" t="0" r="1905" b="0"/>
                  <wp:docPr id="6" name="Picture 6" descr="Image result for gluten fre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gluten fr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5" cy="3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91787" w14:textId="61B203B1" w:rsidR="00625F3F" w:rsidRDefault="0039294A" w:rsidP="00E72AD9">
            <w:pPr>
              <w:pStyle w:val="Heading2"/>
              <w:outlineLvl w:val="1"/>
            </w:pPr>
            <w:r>
              <w:rPr>
                <w:rStyle w:val="BookTitle"/>
                <w:rFonts w:ascii="Cooper Hewitt" w:hAnsi="Cooper Hewitt"/>
              </w:rPr>
              <w:t>Nutritional’s</w:t>
            </w:r>
            <w:r w:rsidR="005624BD">
              <w:rPr>
                <w:rStyle w:val="BookTitle"/>
                <w:rFonts w:ascii="Cooper Hewitt" w:hAnsi="Cooper Hewitt"/>
              </w:rPr>
              <w:t xml:space="preserve">  </w:t>
            </w:r>
            <w:r w:rsidR="00A918CE">
              <w:rPr>
                <w:rStyle w:val="BookTitle"/>
                <w:rFonts w:ascii="Cooper Hewitt" w:hAnsi="Cooper Hewitt"/>
              </w:rPr>
              <w:t xml:space="preserve"> </w:t>
            </w:r>
            <w:r w:rsidR="005624BD">
              <w:rPr>
                <w:rStyle w:val="BookTitle"/>
                <w:rFonts w:ascii="Cooper Hewitt" w:hAnsi="Cooper Hewitt"/>
              </w:rPr>
              <w:t xml:space="preserve">   </w:t>
            </w:r>
            <w:r w:rsidR="00A918CE">
              <w:rPr>
                <w:rStyle w:val="BookTitle"/>
                <w:rFonts w:ascii="Cooper Hewitt" w:hAnsi="Cooper Hewitt"/>
              </w:rPr>
              <w:t>Per Serving</w:t>
            </w:r>
          </w:p>
          <w:p w14:paraId="5A187FFE" w14:textId="31299EA8" w:rsidR="00731468" w:rsidRDefault="00C31C30" w:rsidP="00731468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</w:t>
            </w:r>
            <w:r w:rsidR="004B0131">
              <w:t>Calories</w:t>
            </w:r>
            <w:r w:rsidR="002266CD">
              <w:t xml:space="preserve">       </w:t>
            </w:r>
            <w:r w:rsidR="00E738BD">
              <w:t xml:space="preserve"> </w:t>
            </w:r>
            <w:r w:rsidR="00503F8A">
              <w:t>4</w:t>
            </w:r>
            <w:r w:rsidR="00D776BE">
              <w:t>60</w:t>
            </w:r>
            <w:r w:rsidR="00503F8A">
              <w:t xml:space="preserve"> Cal</w:t>
            </w:r>
            <w:r w:rsidR="002266CD">
              <w:t xml:space="preserve"> </w:t>
            </w:r>
          </w:p>
          <w:p w14:paraId="78F306F7" w14:textId="06EEC17B" w:rsidR="00C31C30" w:rsidRDefault="00C31C30" w:rsidP="00731468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</w:t>
            </w:r>
            <w:r w:rsidR="004B0131">
              <w:t>Protein</w:t>
            </w:r>
            <w:r w:rsidR="002266CD">
              <w:t xml:space="preserve">        </w:t>
            </w:r>
            <w:r w:rsidR="00503F8A">
              <w:t>15 grams</w:t>
            </w:r>
          </w:p>
          <w:p w14:paraId="1E5F2DD0" w14:textId="5B8245BD" w:rsidR="00C31C30" w:rsidRDefault="00C31C30" w:rsidP="00731468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</w:t>
            </w:r>
            <w:r w:rsidR="00C7146B">
              <w:t>Fiber</w:t>
            </w:r>
            <w:r w:rsidR="002266CD">
              <w:t xml:space="preserve">             </w:t>
            </w:r>
            <w:r w:rsidR="00B920A3">
              <w:t>6</w:t>
            </w:r>
            <w:r w:rsidR="00503F8A">
              <w:t xml:space="preserve"> grams</w:t>
            </w:r>
          </w:p>
          <w:p w14:paraId="097EDC57" w14:textId="77AF0583" w:rsidR="00C31C30" w:rsidRDefault="00C31C30" w:rsidP="00731468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</w:t>
            </w:r>
            <w:r w:rsidR="004B0131">
              <w:t>Sugar</w:t>
            </w:r>
            <w:r w:rsidR="002266CD">
              <w:t xml:space="preserve">            </w:t>
            </w:r>
            <w:r w:rsidR="00113168">
              <w:t>4</w:t>
            </w:r>
            <w:r w:rsidR="00503F8A">
              <w:t xml:space="preserve"> grams</w:t>
            </w:r>
          </w:p>
          <w:p w14:paraId="36938BB9" w14:textId="629615BE" w:rsidR="0076014F" w:rsidRDefault="0076014F" w:rsidP="00731468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</w:t>
            </w:r>
            <w:r>
              <w:t>Fat</w:t>
            </w:r>
            <w:r>
              <w:t xml:space="preserve">            </w:t>
            </w:r>
            <w:r w:rsidR="00F04B49">
              <w:t xml:space="preserve">   16</w:t>
            </w:r>
            <w:r>
              <w:t xml:space="preserve"> grams</w:t>
            </w:r>
          </w:p>
          <w:p w14:paraId="31A0748A" w14:textId="249CC5DB" w:rsidR="0076014F" w:rsidRDefault="00B806EA" w:rsidP="00731468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</w:t>
            </w:r>
            <w:r>
              <w:t>Carbs</w:t>
            </w:r>
            <w:r>
              <w:t xml:space="preserve">          </w:t>
            </w:r>
            <w:r w:rsidR="00E738BD">
              <w:t>54</w:t>
            </w:r>
            <w:r>
              <w:t xml:space="preserve"> grams</w:t>
            </w:r>
          </w:p>
        </w:tc>
        <w:tc>
          <w:tcPr>
            <w:tcW w:w="7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</w:tcPr>
          <w:p w14:paraId="69F4F686" w14:textId="2CB57536" w:rsidR="00177A46" w:rsidRPr="00177A46" w:rsidRDefault="00177A46" w:rsidP="00625F3F">
            <w:pPr>
              <w:pStyle w:val="Heading3"/>
              <w:outlineLvl w:val="2"/>
            </w:pPr>
            <w:r w:rsidRPr="002A4546">
              <w:t xml:space="preserve"> </w:t>
            </w:r>
            <w:r w:rsidR="009F38CE" w:rsidRPr="002A4546">
              <w:t xml:space="preserve">PREP </w:t>
            </w:r>
            <w:r w:rsidR="009F5664">
              <w:t>1</w:t>
            </w:r>
            <w:r w:rsidR="00995322">
              <w:t>5</w:t>
            </w:r>
            <w:r w:rsidR="009F38CE" w:rsidRPr="002A4546">
              <w:t xml:space="preserve"> MIN    |    COOK </w:t>
            </w:r>
            <w:r w:rsidR="00296F47">
              <w:t>1</w:t>
            </w:r>
            <w:r w:rsidR="00995322">
              <w:t>5</w:t>
            </w:r>
            <w:r w:rsidR="009F38CE" w:rsidRPr="002A4546">
              <w:t xml:space="preserve"> MIN</w:t>
            </w:r>
            <w:r w:rsidRPr="002A4546">
              <w:t xml:space="preserve">   </w:t>
            </w:r>
            <w:r w:rsidR="002B6C4F">
              <w:t xml:space="preserve">  </w:t>
            </w:r>
            <w:r w:rsidR="00296F47" w:rsidRPr="002A4546">
              <w:t xml:space="preserve">|    </w:t>
            </w:r>
            <w:r w:rsidR="00296F47">
              <w:t xml:space="preserve">TOTAL </w:t>
            </w:r>
            <w:r w:rsidR="00995322">
              <w:t>30</w:t>
            </w:r>
            <w:r w:rsidR="00296F47">
              <w:t xml:space="preserve"> MIN</w:t>
            </w:r>
          </w:p>
          <w:p w14:paraId="75A25369" w14:textId="40A58CFF" w:rsidR="00177A46" w:rsidRPr="00731468" w:rsidRDefault="008F268B" w:rsidP="00731468">
            <w:pPr>
              <w:rPr>
                <w:rFonts w:ascii="Times New Roman" w:hAnsi="Times New Roman"/>
              </w:rPr>
            </w:pPr>
            <w:r>
              <w:rPr>
                <w:rFonts w:eastAsia="Times New Roman"/>
                <w:noProof/>
                <w:color w:val="212121"/>
              </w:rPr>
              <w:drawing>
                <wp:inline distT="0" distB="0" distL="0" distR="0" wp14:anchorId="56193279" wp14:editId="0B400D72">
                  <wp:extent cx="2859810" cy="1783080"/>
                  <wp:effectExtent l="0" t="0" r="0" b="7620"/>
                  <wp:docPr id="3" name="Picture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392e0a-0901-47da-8dc2-34e4abab1fb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352" cy="180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08AA1" w14:textId="2CC320E6" w:rsidR="007772ED" w:rsidRPr="007772ED" w:rsidRDefault="002A4546" w:rsidP="007772ED">
            <w:pPr>
              <w:pStyle w:val="Heading2"/>
              <w:outlineLvl w:val="1"/>
            </w:pPr>
            <w:r w:rsidRPr="00731468">
              <w:rPr>
                <w:rStyle w:val="BookTitle"/>
                <w:rFonts w:ascii="Cooper Hewitt" w:hAnsi="Cooper Hewitt"/>
              </w:rPr>
              <w:t>Preparations</w:t>
            </w:r>
          </w:p>
          <w:p w14:paraId="472994A9" w14:textId="28BB95ED" w:rsidR="00371EFD" w:rsidRDefault="00F6378E" w:rsidP="004C68FA">
            <w:r>
              <w:t xml:space="preserve">Bring </w:t>
            </w:r>
            <w:r w:rsidR="00556FDF">
              <w:t>2 cups of water to a boil in a medium</w:t>
            </w:r>
            <w:r w:rsidR="00814E38">
              <w:t xml:space="preserve"> size saucepan.  Add the quinoa </w:t>
            </w:r>
            <w:r w:rsidR="003A531E">
              <w:t xml:space="preserve">with a pinch of salt </w:t>
            </w:r>
            <w:r w:rsidR="00814E38">
              <w:t>and stir well</w:t>
            </w:r>
            <w:r w:rsidR="003A531E">
              <w:t xml:space="preserve"> then</w:t>
            </w:r>
            <w:r w:rsidR="00814E38">
              <w:t xml:space="preserve"> </w:t>
            </w:r>
            <w:r w:rsidR="00205810">
              <w:t xml:space="preserve">leave uncovered </w:t>
            </w:r>
            <w:r w:rsidR="00814E38">
              <w:t xml:space="preserve">and reduce the heat </w:t>
            </w:r>
            <w:r w:rsidR="00195B61">
              <w:t>and simmer for 15 minutes</w:t>
            </w:r>
            <w:r w:rsidR="00205810">
              <w:t>.</w:t>
            </w:r>
            <w:r w:rsidR="00C841A2">
              <w:t xml:space="preserve">  </w:t>
            </w:r>
            <w:r w:rsidR="000F0DE7">
              <w:t>Add the chia seeds o</w:t>
            </w:r>
            <w:r w:rsidR="00C841A2">
              <w:t xml:space="preserve">nce the quinoa is cooked </w:t>
            </w:r>
            <w:r w:rsidR="005C6846">
              <w:t xml:space="preserve">then </w:t>
            </w:r>
            <w:r w:rsidR="00FD04C1">
              <w:t>set aside in a bowl and allow to cool</w:t>
            </w:r>
            <w:r w:rsidR="00FD4CEF">
              <w:t xml:space="preserve">.  </w:t>
            </w:r>
            <w:r w:rsidR="004A0F79">
              <w:t>Once cooled down fluff with a fork and p</w:t>
            </w:r>
            <w:r w:rsidR="005C6846">
              <w:t>l</w:t>
            </w:r>
            <w:r w:rsidR="00371EFD">
              <w:t>ace in the refrigerator while you prepare the fruits and vegetables.</w:t>
            </w:r>
            <w:r w:rsidR="004150FB">
              <w:t xml:space="preserve">  You want to serve your quinoa mix chilled.</w:t>
            </w:r>
          </w:p>
          <w:p w14:paraId="5EB4288D" w14:textId="77777777" w:rsidR="00C56461" w:rsidRDefault="00C56461" w:rsidP="004C68FA"/>
          <w:p w14:paraId="3974D203" w14:textId="4A4722C9" w:rsidR="00A4128A" w:rsidRDefault="005C6846" w:rsidP="004C68FA">
            <w:r>
              <w:t xml:space="preserve">Prepare your veggies!  </w:t>
            </w:r>
            <w:r w:rsidR="00465BA2">
              <w:t xml:space="preserve">Make sure you clean all your vegetables and </w:t>
            </w:r>
            <w:r w:rsidR="006E3D8E">
              <w:t>fruit</w:t>
            </w:r>
            <w:r w:rsidR="00D251E2">
              <w:t xml:space="preserve"> thoroughly</w:t>
            </w:r>
            <w:r w:rsidR="00EE341B">
              <w:t xml:space="preserve"> they will be served raw on top on the cake</w:t>
            </w:r>
            <w:r w:rsidR="009B1A36">
              <w:t xml:space="preserve">.  </w:t>
            </w:r>
            <w:r w:rsidR="00604ACC">
              <w:t xml:space="preserve">When chopping try to make uniform </w:t>
            </w:r>
            <w:r w:rsidR="00ED5FBF">
              <w:t>cuts to the fruit and vegetables for cons</w:t>
            </w:r>
            <w:r w:rsidR="00CC71F3">
              <w:t>istency</w:t>
            </w:r>
            <w:r w:rsidR="00343028">
              <w:t xml:space="preserve"> or use a </w:t>
            </w:r>
            <w:r w:rsidR="00046FDC">
              <w:t>steal cube/slicer</w:t>
            </w:r>
            <w:r w:rsidR="00CC71F3">
              <w:t xml:space="preserve">.  </w:t>
            </w:r>
            <w:r w:rsidR="00EE341B">
              <w:t>S</w:t>
            </w:r>
            <w:r w:rsidR="00234C65">
              <w:t xml:space="preserve">tart </w:t>
            </w:r>
            <w:r w:rsidR="00EE341B">
              <w:t>by preparing</w:t>
            </w:r>
            <w:r w:rsidR="00234C65">
              <w:t xml:space="preserve"> the jicama.  You can either buy it cubed in the grocery store or buy it whole.  If you have a whole </w:t>
            </w:r>
            <w:r w:rsidR="003455F4">
              <w:t>jicama,</w:t>
            </w:r>
            <w:r w:rsidR="00234C65">
              <w:t xml:space="preserve"> make sure you peel it then</w:t>
            </w:r>
            <w:r w:rsidR="00D55965">
              <w:t xml:space="preserve"> cut ¼ inch slices and dice into square cubes.  </w:t>
            </w:r>
            <w:r w:rsidR="00B84890">
              <w:t>Chop up your tomato</w:t>
            </w:r>
            <w:r w:rsidR="00AB60B6">
              <w:t xml:space="preserve"> and make sure to discard the seeds.  Follow by dicing your cucumber</w:t>
            </w:r>
            <w:r w:rsidR="00906788">
              <w:t xml:space="preserve"> and then peel your mango and cut think strips around the pit which is in the center of the fruit.  Take the strips and cube them up.</w:t>
            </w:r>
            <w:r w:rsidR="00A4128A">
              <w:t xml:space="preserve">  </w:t>
            </w:r>
            <w:r w:rsidR="00E86820">
              <w:t>Chop up the cilantro</w:t>
            </w:r>
            <w:r w:rsidR="00EF0F5B">
              <w:t xml:space="preserve">.  </w:t>
            </w:r>
            <w:r w:rsidR="00A4128A">
              <w:t>Add all the fruit and vegetables into a bowl</w:t>
            </w:r>
            <w:r w:rsidR="00215426">
              <w:t xml:space="preserve"> then toss in the corn.</w:t>
            </w:r>
            <w:r w:rsidR="00EF0F5B">
              <w:t xml:space="preserve">  Juice a lime</w:t>
            </w:r>
            <w:r w:rsidR="00D754A0">
              <w:t xml:space="preserve"> and set aside.</w:t>
            </w:r>
          </w:p>
          <w:p w14:paraId="371D890E" w14:textId="031FA3D9" w:rsidR="00C56461" w:rsidRDefault="00C56461" w:rsidP="004C68FA"/>
          <w:p w14:paraId="6FDD736D" w14:textId="008519A9" w:rsidR="00C56461" w:rsidRDefault="00D754A0" w:rsidP="004C68FA">
            <w:r>
              <w:t>To make the vinaigrette p</w:t>
            </w:r>
            <w:r w:rsidR="00A92514">
              <w:t>our the oil into a bowl, toss in the champagne vinegar, lime juice</w:t>
            </w:r>
            <w:r w:rsidR="00F115A4">
              <w:t>,</w:t>
            </w:r>
            <w:r w:rsidR="00A958CB">
              <w:t xml:space="preserve"> cilantro then add a pinch of sugar and salt and pepper to taste.  </w:t>
            </w:r>
            <w:r w:rsidR="00F115A4">
              <w:t>Whisk together in a bowl or pour in a dressing bottle and shake well.</w:t>
            </w:r>
            <w:r w:rsidR="00B06176">
              <w:t xml:space="preserve">  Pour half of the vinaigrette in the quinoa mix and the other on the </w:t>
            </w:r>
            <w:r w:rsidR="002F7FDE">
              <w:t>cubed vegetables.  Mix well and finish seasoning to taste.</w:t>
            </w:r>
          </w:p>
          <w:p w14:paraId="0D362BE9" w14:textId="723F3002" w:rsidR="002F7FDE" w:rsidRDefault="002F7FDE" w:rsidP="004C68FA"/>
          <w:p w14:paraId="7D21A210" w14:textId="5A22A793" w:rsidR="002F7FDE" w:rsidRDefault="0087505F" w:rsidP="004C68FA">
            <w:r>
              <w:t xml:space="preserve">Then take a biscuit cutter and </w:t>
            </w:r>
            <w:r w:rsidR="002D5C6B">
              <w:t>place it on your serving plate.  F</w:t>
            </w:r>
            <w:r>
              <w:t xml:space="preserve">ill the quinoa mix </w:t>
            </w:r>
            <w:r w:rsidR="002D5C6B">
              <w:t>a</w:t>
            </w:r>
            <w:r>
              <w:t xml:space="preserve">nd pack </w:t>
            </w:r>
            <w:r w:rsidR="00CD2661">
              <w:t>its</w:t>
            </w:r>
            <w:r>
              <w:t xml:space="preserve"> full</w:t>
            </w:r>
            <w:r w:rsidR="0026215F">
              <w:t xml:space="preserve"> </w:t>
            </w:r>
            <w:r w:rsidR="00153A3F">
              <w:t>leaving ¼ of an inch of space at the top.  Make sure the quinoa mix has a smooth flat service across the top of the cake.  Then take your</w:t>
            </w:r>
            <w:r w:rsidR="00493155">
              <w:t xml:space="preserve"> mixed fruit and vegetables and layer the top of the quinoa cake till it reaches the top of the biscuit cutter</w:t>
            </w:r>
            <w:r w:rsidR="00070343">
              <w:t xml:space="preserve"> about ¼ inch think.</w:t>
            </w:r>
            <w:r w:rsidR="00143D8E">
              <w:t xml:space="preserve">  Once the cake is packed with all the ingredients </w:t>
            </w:r>
            <w:proofErr w:type="gramStart"/>
            <w:r w:rsidR="00143D8E">
              <w:t>slowly pull</w:t>
            </w:r>
            <w:proofErr w:type="gramEnd"/>
            <w:r w:rsidR="00143D8E">
              <w:t xml:space="preserve"> the biscuit cutter up</w:t>
            </w:r>
            <w:r w:rsidR="00AC51CC">
              <w:t xml:space="preserve"> </w:t>
            </w:r>
            <w:r w:rsidR="00AC51CC">
              <w:lastRenderedPageBreak/>
              <w:t xml:space="preserve">and your cake should remain in-tact.  </w:t>
            </w:r>
            <w:r w:rsidR="006202BF">
              <w:t xml:space="preserve">Garnish with a sprig of fresh </w:t>
            </w:r>
            <w:r w:rsidR="00CA69BC">
              <w:t>cilantro or chives and your dish is ready to enjoy!</w:t>
            </w:r>
          </w:p>
          <w:p w14:paraId="4B065423" w14:textId="77777777" w:rsidR="00A4128A" w:rsidRPr="004C68FA" w:rsidRDefault="00A4128A" w:rsidP="004C68FA"/>
          <w:p w14:paraId="70A58B75" w14:textId="77777777" w:rsidR="002266CD" w:rsidRDefault="002266CD" w:rsidP="006A1778">
            <w:pPr>
              <w:rPr>
                <w:b/>
                <w:bCs/>
              </w:rPr>
            </w:pPr>
          </w:p>
          <w:p w14:paraId="6E98D2EF" w14:textId="7CA21250" w:rsidR="00242CF4" w:rsidRDefault="00242CF4" w:rsidP="006A1778">
            <w:pPr>
              <w:rPr>
                <w:b/>
                <w:bCs/>
              </w:rPr>
            </w:pPr>
            <w:r>
              <w:rPr>
                <w:b/>
                <w:bCs/>
              </w:rPr>
              <w:t>Tips</w:t>
            </w:r>
          </w:p>
          <w:p w14:paraId="51751FAB" w14:textId="4C7B40F6" w:rsidR="00242CF4" w:rsidRPr="00242CF4" w:rsidRDefault="00CA20A3" w:rsidP="006A1778">
            <w:r>
              <w:t xml:space="preserve">This is </w:t>
            </w:r>
            <w:r w:rsidR="00CA69BC">
              <w:t xml:space="preserve">the perfect summer dish because </w:t>
            </w:r>
            <w:r w:rsidR="00CD2661">
              <w:t>it</w:t>
            </w:r>
            <w:r w:rsidR="00CA69BC">
              <w:t xml:space="preserve"> served chilled</w:t>
            </w:r>
            <w:r w:rsidR="004150FB">
              <w:t xml:space="preserve">! </w:t>
            </w:r>
            <w:r w:rsidR="00CD2661">
              <w:t>However,</w:t>
            </w:r>
            <w:r w:rsidR="00BD15B1">
              <w:t xml:space="preserve"> this simple dish is also a </w:t>
            </w:r>
            <w:r w:rsidR="00CD2661">
              <w:t>showstopper</w:t>
            </w:r>
            <w:r w:rsidR="00BD15B1">
              <w:t xml:space="preserve"> </w:t>
            </w:r>
            <w:r w:rsidR="00BF46B4">
              <w:t xml:space="preserve">because of how </w:t>
            </w:r>
            <w:proofErr w:type="gramStart"/>
            <w:r w:rsidR="00BF46B4">
              <w:t>it’s</w:t>
            </w:r>
            <w:proofErr w:type="gramEnd"/>
            <w:r w:rsidR="00BF46B4">
              <w:t xml:space="preserve"> plated and garnished.  Make it for date night or </w:t>
            </w:r>
            <w:r w:rsidR="00DF7094">
              <w:t>if you need an upscale dish for entertaining.  You can make all sizes of this or even serve it in small glasses with a petite spoon</w:t>
            </w:r>
            <w:r w:rsidR="00FD1879">
              <w:t xml:space="preserve"> for an appetizer.  This is a classy dish that tastes light and fresh.</w:t>
            </w:r>
            <w:r w:rsidR="00114835">
              <w:t xml:space="preserve">  To elevate this dish even further drizzle a cilantro oil </w:t>
            </w:r>
            <w:r w:rsidR="00D629BC">
              <w:t>over the plate or around the cake and it will pop with color and add additional flavor to the dish.</w:t>
            </w:r>
          </w:p>
          <w:p w14:paraId="31021C62" w14:textId="1B261766" w:rsidR="002A4546" w:rsidRDefault="002A4546" w:rsidP="009E5CDC">
            <w:pPr>
              <w:pStyle w:val="Heading3"/>
              <w:outlineLvl w:val="2"/>
            </w:pPr>
          </w:p>
        </w:tc>
      </w:tr>
    </w:tbl>
    <w:p w14:paraId="784CBBC5" w14:textId="06E7822F" w:rsidR="00333087" w:rsidRPr="00731468" w:rsidRDefault="00333087" w:rsidP="00731468">
      <w:pPr>
        <w:pStyle w:val="Title"/>
      </w:pPr>
    </w:p>
    <w:sectPr w:rsidR="00333087" w:rsidRPr="00731468" w:rsidSect="002A4546">
      <w:footerReference w:type="default" r:id="rId12"/>
      <w:pgSz w:w="12240" w:h="15840"/>
      <w:pgMar w:top="720" w:right="994" w:bottom="1440" w:left="1440" w:header="720" w:footer="720" w:gutter="0"/>
      <w:pgNumType w:start="1"/>
      <w:cols w:sep="1" w:space="720" w:equalWidth="0">
        <w:col w:w="980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8E00D" w14:textId="77777777" w:rsidR="00786A32" w:rsidRDefault="00786A32" w:rsidP="00731468">
      <w:r>
        <w:separator/>
      </w:r>
    </w:p>
  </w:endnote>
  <w:endnote w:type="continuationSeparator" w:id="0">
    <w:p w14:paraId="014B545E" w14:textId="77777777" w:rsidR="00786A32" w:rsidRDefault="00786A32" w:rsidP="0073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Hewitt">
    <w:altName w:val="Cooper Black"/>
    <w:charset w:val="00"/>
    <w:family w:val="auto"/>
    <w:pitch w:val="variable"/>
    <w:sig w:usb0="A000002F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28ECF" w14:textId="77777777" w:rsidR="00333087" w:rsidRDefault="00333087" w:rsidP="00731468"/>
  <w:p w14:paraId="0E3D5173" w14:textId="77777777" w:rsidR="00333087" w:rsidRDefault="00333087" w:rsidP="00731468"/>
  <w:p w14:paraId="616A6FBC" w14:textId="77777777" w:rsidR="00333087" w:rsidRDefault="00265732" w:rsidP="00625F3F">
    <w:pPr>
      <w:jc w:val="right"/>
    </w:pPr>
    <w:r>
      <w:fldChar w:fldCharType="begin"/>
    </w:r>
    <w:r>
      <w:instrText>PAGE</w:instrText>
    </w:r>
    <w:r>
      <w:fldChar w:fldCharType="separate"/>
    </w:r>
    <w:r w:rsidR="00D941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65E8D" w14:textId="77777777" w:rsidR="00786A32" w:rsidRDefault="00786A32" w:rsidP="00731468">
      <w:r>
        <w:separator/>
      </w:r>
    </w:p>
  </w:footnote>
  <w:footnote w:type="continuationSeparator" w:id="0">
    <w:p w14:paraId="22DA73A7" w14:textId="77777777" w:rsidR="00786A32" w:rsidRDefault="00786A32" w:rsidP="0073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87"/>
    <w:rsid w:val="00012C21"/>
    <w:rsid w:val="000163F8"/>
    <w:rsid w:val="00020518"/>
    <w:rsid w:val="0004539C"/>
    <w:rsid w:val="00046FDC"/>
    <w:rsid w:val="00070343"/>
    <w:rsid w:val="000B764A"/>
    <w:rsid w:val="000B7D3B"/>
    <w:rsid w:val="000C023F"/>
    <w:rsid w:val="000D7633"/>
    <w:rsid w:val="000F0DE7"/>
    <w:rsid w:val="00113168"/>
    <w:rsid w:val="00114835"/>
    <w:rsid w:val="00124812"/>
    <w:rsid w:val="00125764"/>
    <w:rsid w:val="00143D8E"/>
    <w:rsid w:val="00153A3F"/>
    <w:rsid w:val="00177A46"/>
    <w:rsid w:val="00191D39"/>
    <w:rsid w:val="00195B61"/>
    <w:rsid w:val="001A696E"/>
    <w:rsid w:val="001C5B8E"/>
    <w:rsid w:val="001C61DD"/>
    <w:rsid w:val="001D6ECC"/>
    <w:rsid w:val="00205810"/>
    <w:rsid w:val="00215426"/>
    <w:rsid w:val="002161A2"/>
    <w:rsid w:val="002266CD"/>
    <w:rsid w:val="0023058C"/>
    <w:rsid w:val="00234C65"/>
    <w:rsid w:val="00242CF4"/>
    <w:rsid w:val="0026215F"/>
    <w:rsid w:val="00265732"/>
    <w:rsid w:val="00266BFD"/>
    <w:rsid w:val="00281B78"/>
    <w:rsid w:val="00294054"/>
    <w:rsid w:val="00296F47"/>
    <w:rsid w:val="002A4546"/>
    <w:rsid w:val="002B6C4F"/>
    <w:rsid w:val="002D1A4C"/>
    <w:rsid w:val="002D5C6B"/>
    <w:rsid w:val="002F7FDE"/>
    <w:rsid w:val="00301B85"/>
    <w:rsid w:val="00302AC5"/>
    <w:rsid w:val="00304511"/>
    <w:rsid w:val="003261D7"/>
    <w:rsid w:val="00333087"/>
    <w:rsid w:val="00343028"/>
    <w:rsid w:val="003455F4"/>
    <w:rsid w:val="003457D2"/>
    <w:rsid w:val="00347D19"/>
    <w:rsid w:val="00365511"/>
    <w:rsid w:val="00371EFD"/>
    <w:rsid w:val="00390F94"/>
    <w:rsid w:val="0039294A"/>
    <w:rsid w:val="003A531E"/>
    <w:rsid w:val="003F6F72"/>
    <w:rsid w:val="00404DA2"/>
    <w:rsid w:val="004150FB"/>
    <w:rsid w:val="00430537"/>
    <w:rsid w:val="004331F7"/>
    <w:rsid w:val="00453B82"/>
    <w:rsid w:val="004614D3"/>
    <w:rsid w:val="00465BA2"/>
    <w:rsid w:val="004923DA"/>
    <w:rsid w:val="00493155"/>
    <w:rsid w:val="004A0C92"/>
    <w:rsid w:val="004A0F79"/>
    <w:rsid w:val="004A6A4A"/>
    <w:rsid w:val="004B0131"/>
    <w:rsid w:val="004C68FA"/>
    <w:rsid w:val="004F303F"/>
    <w:rsid w:val="00503F8A"/>
    <w:rsid w:val="0053235B"/>
    <w:rsid w:val="0055058C"/>
    <w:rsid w:val="0055474A"/>
    <w:rsid w:val="00556D5F"/>
    <w:rsid w:val="00556FDF"/>
    <w:rsid w:val="005624BD"/>
    <w:rsid w:val="005A1D3E"/>
    <w:rsid w:val="005A6FB0"/>
    <w:rsid w:val="005C6846"/>
    <w:rsid w:val="005D5448"/>
    <w:rsid w:val="005D5A05"/>
    <w:rsid w:val="005F408E"/>
    <w:rsid w:val="00604ACC"/>
    <w:rsid w:val="006202BF"/>
    <w:rsid w:val="00625F3F"/>
    <w:rsid w:val="006262A5"/>
    <w:rsid w:val="00644C30"/>
    <w:rsid w:val="0066248A"/>
    <w:rsid w:val="00685FBF"/>
    <w:rsid w:val="00697C5A"/>
    <w:rsid w:val="006A1778"/>
    <w:rsid w:val="006A7E07"/>
    <w:rsid w:val="006E029B"/>
    <w:rsid w:val="006E3D8E"/>
    <w:rsid w:val="00717B05"/>
    <w:rsid w:val="00724DBD"/>
    <w:rsid w:val="00731468"/>
    <w:rsid w:val="00735BC8"/>
    <w:rsid w:val="00737682"/>
    <w:rsid w:val="00744EBB"/>
    <w:rsid w:val="0076014F"/>
    <w:rsid w:val="007772ED"/>
    <w:rsid w:val="00786A32"/>
    <w:rsid w:val="007D659A"/>
    <w:rsid w:val="007F6869"/>
    <w:rsid w:val="00814E38"/>
    <w:rsid w:val="008370B5"/>
    <w:rsid w:val="0086028E"/>
    <w:rsid w:val="0087505F"/>
    <w:rsid w:val="0089056E"/>
    <w:rsid w:val="00891590"/>
    <w:rsid w:val="008E3352"/>
    <w:rsid w:val="008F268B"/>
    <w:rsid w:val="00906788"/>
    <w:rsid w:val="00943682"/>
    <w:rsid w:val="00962144"/>
    <w:rsid w:val="00995322"/>
    <w:rsid w:val="009B1A36"/>
    <w:rsid w:val="009E5CDC"/>
    <w:rsid w:val="009F38CE"/>
    <w:rsid w:val="009F5664"/>
    <w:rsid w:val="00A068E1"/>
    <w:rsid w:val="00A176C6"/>
    <w:rsid w:val="00A35507"/>
    <w:rsid w:val="00A4128A"/>
    <w:rsid w:val="00A47E78"/>
    <w:rsid w:val="00A6505A"/>
    <w:rsid w:val="00A918CE"/>
    <w:rsid w:val="00A92514"/>
    <w:rsid w:val="00A958CB"/>
    <w:rsid w:val="00AB60B6"/>
    <w:rsid w:val="00AC12D9"/>
    <w:rsid w:val="00AC51CC"/>
    <w:rsid w:val="00AC7A78"/>
    <w:rsid w:val="00AE49B5"/>
    <w:rsid w:val="00B06176"/>
    <w:rsid w:val="00B115C2"/>
    <w:rsid w:val="00B74EC8"/>
    <w:rsid w:val="00B806EA"/>
    <w:rsid w:val="00B84890"/>
    <w:rsid w:val="00B920A3"/>
    <w:rsid w:val="00BD15B1"/>
    <w:rsid w:val="00BE3B82"/>
    <w:rsid w:val="00BF46B4"/>
    <w:rsid w:val="00C234C2"/>
    <w:rsid w:val="00C26546"/>
    <w:rsid w:val="00C31C30"/>
    <w:rsid w:val="00C56461"/>
    <w:rsid w:val="00C7146B"/>
    <w:rsid w:val="00C841A2"/>
    <w:rsid w:val="00CA20A3"/>
    <w:rsid w:val="00CA69BC"/>
    <w:rsid w:val="00CC71F3"/>
    <w:rsid w:val="00CD2661"/>
    <w:rsid w:val="00CE7370"/>
    <w:rsid w:val="00D251E2"/>
    <w:rsid w:val="00D37E84"/>
    <w:rsid w:val="00D43158"/>
    <w:rsid w:val="00D55965"/>
    <w:rsid w:val="00D629BC"/>
    <w:rsid w:val="00D754A0"/>
    <w:rsid w:val="00D776BE"/>
    <w:rsid w:val="00D91877"/>
    <w:rsid w:val="00D94166"/>
    <w:rsid w:val="00D97C6F"/>
    <w:rsid w:val="00DA1B04"/>
    <w:rsid w:val="00DA4CD3"/>
    <w:rsid w:val="00DF7094"/>
    <w:rsid w:val="00E35556"/>
    <w:rsid w:val="00E72AD9"/>
    <w:rsid w:val="00E738BD"/>
    <w:rsid w:val="00E73D62"/>
    <w:rsid w:val="00E86820"/>
    <w:rsid w:val="00EB2308"/>
    <w:rsid w:val="00ED30CE"/>
    <w:rsid w:val="00ED3A2E"/>
    <w:rsid w:val="00ED5FBF"/>
    <w:rsid w:val="00EE216B"/>
    <w:rsid w:val="00EE341B"/>
    <w:rsid w:val="00EF0F5B"/>
    <w:rsid w:val="00EF568D"/>
    <w:rsid w:val="00F04B49"/>
    <w:rsid w:val="00F115A4"/>
    <w:rsid w:val="00F14FF9"/>
    <w:rsid w:val="00F41413"/>
    <w:rsid w:val="00F43A1C"/>
    <w:rsid w:val="00F5136B"/>
    <w:rsid w:val="00F6378E"/>
    <w:rsid w:val="00F72D0F"/>
    <w:rsid w:val="00FC6EA8"/>
    <w:rsid w:val="00FD04C1"/>
    <w:rsid w:val="00FD1879"/>
    <w:rsid w:val="00FD4CEF"/>
    <w:rsid w:val="00FE6B4F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4282B3"/>
  <w15:docId w15:val="{88778C0C-F923-4C1A-B81B-2758FB8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 Light" w:eastAsia="Helvetica Neue Light" w:hAnsi="Helvetica Neue Light" w:cs="Helvetica Neue Light"/>
        <w:lang w:val="en" w:eastAsia="en-US" w:bidi="ar-SA"/>
      </w:rPr>
    </w:rPrDefault>
    <w:pPrDefault>
      <w:pPr>
        <w:spacing w:before="200" w:line="26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1468"/>
    <w:pPr>
      <w:spacing w:before="0" w:after="120" w:line="271" w:lineRule="auto"/>
      <w:jc w:val="both"/>
    </w:pPr>
    <w:rPr>
      <w:rFonts w:asciiTheme="majorHAnsi" w:hAnsiTheme="majorHAnsi" w:cs="Times New Roman"/>
    </w:rPr>
  </w:style>
  <w:style w:type="paragraph" w:styleId="Heading1">
    <w:name w:val="heading 1"/>
    <w:basedOn w:val="Title"/>
    <w:next w:val="Normal"/>
    <w:rsid w:val="00731468"/>
    <w:pPr>
      <w:jc w:val="both"/>
      <w:outlineLvl w:val="0"/>
    </w:pPr>
    <w:rPr>
      <w:rFonts w:ascii="Cooper Hewitt" w:hAnsi="Cooper Hewitt"/>
      <w:b/>
      <w:sz w:val="56"/>
    </w:rPr>
  </w:style>
  <w:style w:type="paragraph" w:styleId="Heading2">
    <w:name w:val="heading 2"/>
    <w:basedOn w:val="Normal"/>
    <w:next w:val="Normal"/>
    <w:rsid w:val="00731468"/>
    <w:pPr>
      <w:outlineLvl w:val="1"/>
    </w:pPr>
    <w:rPr>
      <w:rFonts w:ascii="Cooper Hewitt" w:hAnsi="Cooper Hewitt"/>
      <w:sz w:val="28"/>
    </w:rPr>
  </w:style>
  <w:style w:type="paragraph" w:styleId="Heading3">
    <w:name w:val="heading 3"/>
    <w:basedOn w:val="Normal"/>
    <w:next w:val="Normal"/>
    <w:rsid w:val="00625F3F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D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39"/>
  </w:style>
  <w:style w:type="paragraph" w:styleId="Footer">
    <w:name w:val="footer"/>
    <w:basedOn w:val="Normal"/>
    <w:link w:val="FooterChar"/>
    <w:uiPriority w:val="99"/>
    <w:unhideWhenUsed/>
    <w:rsid w:val="00191D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39"/>
  </w:style>
  <w:style w:type="paragraph" w:styleId="BalloonText">
    <w:name w:val="Balloon Text"/>
    <w:basedOn w:val="Normal"/>
    <w:link w:val="BalloonTextChar"/>
    <w:uiPriority w:val="99"/>
    <w:semiHidden/>
    <w:unhideWhenUsed/>
    <w:rsid w:val="00FF7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B6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7D659A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30451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c3392e0a-0901-47da-8dc2-34e4abab1fb1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Christina Miller</cp:lastModifiedBy>
  <cp:revision>93</cp:revision>
  <cp:lastPrinted>2020-01-05T00:44:00Z</cp:lastPrinted>
  <dcterms:created xsi:type="dcterms:W3CDTF">2020-11-15T04:11:00Z</dcterms:created>
  <dcterms:modified xsi:type="dcterms:W3CDTF">2020-11-15T05:44:00Z</dcterms:modified>
</cp:coreProperties>
</file>