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2FEB8AA4" w:rsidR="00177A46" w:rsidRDefault="00177A46" w:rsidP="00731468"/>
    <w:tbl>
      <w:tblPr>
        <w:tblStyle w:val="TableGrid"/>
        <w:tblW w:w="10254"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0A286B">
        <w:trPr>
          <w:trHeight w:val="720"/>
        </w:trPr>
        <w:tc>
          <w:tcPr>
            <w:tcW w:w="10254" w:type="dxa"/>
            <w:gridSpan w:val="2"/>
            <w:tcBorders>
              <w:bottom w:val="single" w:sz="2" w:space="0" w:color="A6A6A6" w:themeColor="background1" w:themeShade="A6"/>
            </w:tcBorders>
          </w:tcPr>
          <w:p w14:paraId="1D69CDA0" w14:textId="7A327B8F" w:rsidR="00177A46" w:rsidRPr="00B74EC8" w:rsidRDefault="000A286B" w:rsidP="00390F94">
            <w:pPr>
              <w:pStyle w:val="Title"/>
              <w:jc w:val="both"/>
              <w:rPr>
                <w:rStyle w:val="BookTitle"/>
                <w:rFonts w:ascii="Aharoni" w:hAnsi="Aharoni" w:cs="Aharoni"/>
                <w:b/>
                <w:sz w:val="56"/>
              </w:rPr>
            </w:pPr>
            <w:r>
              <w:rPr>
                <w:noProof/>
              </w:rPr>
              <w:drawing>
                <wp:anchor distT="0" distB="0" distL="114300" distR="114300" simplePos="0" relativeHeight="251659264" behindDoc="0" locked="0" layoutInCell="1" allowOverlap="1" wp14:anchorId="6813570C" wp14:editId="0CF06428">
                  <wp:simplePos x="0" y="0"/>
                  <wp:positionH relativeFrom="margin">
                    <wp:posOffset>-102870</wp:posOffset>
                  </wp:positionH>
                  <wp:positionV relativeFrom="paragraph">
                    <wp:posOffset>-659130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E07">
              <w:rPr>
                <w:rStyle w:val="BookTitle"/>
                <w:rFonts w:ascii="Aharoni" w:hAnsi="Aharoni" w:cs="Aharoni"/>
                <w:b/>
                <w:sz w:val="56"/>
              </w:rPr>
              <w:t xml:space="preserve"> </w:t>
            </w:r>
            <w:r w:rsidR="00390F94">
              <w:rPr>
                <w:rStyle w:val="BookTitle"/>
                <w:rFonts w:ascii="Aharoni" w:hAnsi="Aharoni" w:cs="Aharoni"/>
                <w:b/>
                <w:sz w:val="56"/>
              </w:rPr>
              <w:t xml:space="preserve">                   </w:t>
            </w:r>
            <w:r w:rsidR="00910DB1">
              <w:rPr>
                <w:rStyle w:val="BookTitle"/>
                <w:rFonts w:ascii="Aharoni" w:hAnsi="Aharoni" w:cs="Aharoni"/>
                <w:b/>
                <w:sz w:val="56"/>
              </w:rPr>
              <w:t xml:space="preserve">  </w:t>
            </w:r>
            <w:r w:rsidR="00652B32">
              <w:rPr>
                <w:rStyle w:val="BookTitle"/>
                <w:rFonts w:ascii="Aharoni" w:hAnsi="Aharoni" w:cs="Aharoni"/>
                <w:b/>
                <w:sz w:val="56"/>
              </w:rPr>
              <w:t>Cauliflower Buffalo Bites</w:t>
            </w:r>
          </w:p>
        </w:tc>
      </w:tr>
      <w:tr w:rsidR="00177A46" w:rsidRPr="00625F3F" w14:paraId="3907B8E3" w14:textId="77777777" w:rsidTr="000A286B">
        <w:tc>
          <w:tcPr>
            <w:tcW w:w="2787" w:type="dxa"/>
            <w:tcBorders>
              <w:top w:val="single" w:sz="2" w:space="0" w:color="A6A6A6" w:themeColor="background1" w:themeShade="A6"/>
              <w:right w:val="single" w:sz="2" w:space="0" w:color="A6A6A6" w:themeColor="background1" w:themeShade="A6"/>
            </w:tcBorders>
          </w:tcPr>
          <w:p w14:paraId="0FE33B61" w14:textId="350973F3" w:rsidR="002A4546" w:rsidRPr="00C7146B" w:rsidRDefault="00C7146B" w:rsidP="00731468">
            <w:pPr>
              <w:spacing w:before="120"/>
              <w:rPr>
                <w:rStyle w:val="BookTitle"/>
                <w:rFonts w:ascii="Cooper Hewitt" w:hAnsi="Cooper Hewitt"/>
                <w:b/>
                <w:bCs/>
                <w:sz w:val="28"/>
              </w:rPr>
            </w:pPr>
            <w:r w:rsidRPr="00C7146B">
              <w:rPr>
                <w:b/>
                <w:bCs/>
              </w:rPr>
              <w:t>Y</w:t>
            </w:r>
            <w:r w:rsidR="003457D2">
              <w:rPr>
                <w:b/>
                <w:bCs/>
              </w:rPr>
              <w:t>IELD</w:t>
            </w:r>
            <w:r w:rsidRPr="00C7146B">
              <w:rPr>
                <w:b/>
                <w:bCs/>
              </w:rPr>
              <w:t xml:space="preserve"> </w:t>
            </w:r>
            <w:r w:rsidR="00EB5D8D">
              <w:rPr>
                <w:b/>
                <w:bCs/>
              </w:rPr>
              <w:t>4</w:t>
            </w:r>
            <w:r w:rsidRPr="00C7146B">
              <w:rPr>
                <w:b/>
                <w:bCs/>
              </w:rPr>
              <w:t xml:space="preserve"> S</w:t>
            </w:r>
            <w:r w:rsidR="001C5B8E">
              <w:rPr>
                <w:b/>
                <w:bCs/>
              </w:rPr>
              <w:t>ERVINGS</w:t>
            </w:r>
            <w:r w:rsidRPr="00C7146B">
              <w:rPr>
                <w:b/>
                <w:bCs/>
              </w:rPr>
              <w:t xml:space="preserve">    </w:t>
            </w:r>
          </w:p>
          <w:p w14:paraId="1B69BC80" w14:textId="77777777" w:rsidR="00177A46" w:rsidRPr="002A4546" w:rsidRDefault="00177A46" w:rsidP="00731468">
            <w:pPr>
              <w:pStyle w:val="Heading2"/>
              <w:outlineLvl w:val="1"/>
              <w:rPr>
                <w:rStyle w:val="BookTitle"/>
                <w:rFonts w:ascii="Helvetica Neue Light" w:hAnsi="Helvetica Neue Light" w:cs="Helvetica Neue Light"/>
                <w:sz w:val="20"/>
              </w:rPr>
            </w:pPr>
            <w:r w:rsidRPr="00177A46">
              <w:rPr>
                <w:rStyle w:val="BookTitle"/>
                <w:rFonts w:ascii="Cooper Hewitt" w:hAnsi="Cooper Hewitt"/>
              </w:rPr>
              <w:t>Ingredients</w:t>
            </w:r>
          </w:p>
          <w:p w14:paraId="772055D3" w14:textId="57C99C07" w:rsidR="0023058C" w:rsidRDefault="00E35556" w:rsidP="00DF20C7">
            <w:r>
              <w:t xml:space="preserve">1 </w:t>
            </w:r>
            <w:r w:rsidR="00DF20C7">
              <w:t>head of cauliflower cut into florets</w:t>
            </w:r>
          </w:p>
          <w:p w14:paraId="6C739886" w14:textId="28A74640" w:rsidR="00DF20C7" w:rsidRDefault="00B73326" w:rsidP="00DF20C7">
            <w:r>
              <w:t>1 cup buffalo sauce</w:t>
            </w:r>
          </w:p>
          <w:p w14:paraId="343EDFEA" w14:textId="34C378C2" w:rsidR="00B73326" w:rsidRDefault="00B73326" w:rsidP="00DF20C7">
            <w:r>
              <w:t>½ cup sweet potato flour</w:t>
            </w:r>
          </w:p>
          <w:p w14:paraId="49FC6778" w14:textId="3DF67ECC" w:rsidR="00B73326" w:rsidRDefault="00B73326" w:rsidP="00DF20C7">
            <w:r>
              <w:t>½ cup water</w:t>
            </w:r>
          </w:p>
          <w:p w14:paraId="346B22F7" w14:textId="432C3B62" w:rsidR="00B73326" w:rsidRDefault="00BC500F" w:rsidP="00DF20C7">
            <w:r>
              <w:t>1 tsp corn starch</w:t>
            </w:r>
          </w:p>
          <w:p w14:paraId="12EF00D6" w14:textId="30C63C88" w:rsidR="00BC500F" w:rsidRDefault="00BC500F" w:rsidP="00DF20C7">
            <w:r>
              <w:t>1 tsp garlic powder</w:t>
            </w:r>
          </w:p>
          <w:p w14:paraId="400CF377" w14:textId="3B10C78C" w:rsidR="00BC500F" w:rsidRDefault="00BC500F" w:rsidP="00DF20C7">
            <w:r>
              <w:t>1 tsp paprika</w:t>
            </w:r>
          </w:p>
          <w:p w14:paraId="0DC40ED8" w14:textId="4D49D888" w:rsidR="00BC500F" w:rsidRDefault="00BC500F" w:rsidP="00DF20C7">
            <w:r>
              <w:t>½ tsp sea salt</w:t>
            </w:r>
          </w:p>
          <w:p w14:paraId="2504CAA0" w14:textId="54068095" w:rsidR="00BC500F" w:rsidRDefault="00BC500F" w:rsidP="00DF20C7">
            <w:r>
              <w:t>¼ tsp ground pepper</w:t>
            </w:r>
          </w:p>
          <w:p w14:paraId="187FAB7F" w14:textId="15AC9254" w:rsidR="00BC500F" w:rsidRDefault="00910DB1" w:rsidP="00DF20C7">
            <w:r>
              <w:t>¼ cup chopped cilantro</w:t>
            </w:r>
          </w:p>
          <w:p w14:paraId="66FC7C89" w14:textId="7F4270FA" w:rsidR="00DF20C7" w:rsidRDefault="00DF20C7" w:rsidP="00DF20C7"/>
          <w:p w14:paraId="32F52586" w14:textId="77777777" w:rsidR="00DF20C7" w:rsidRDefault="00DF20C7" w:rsidP="00DF20C7"/>
          <w:p w14:paraId="1FACE7E6" w14:textId="2DB7AEBC" w:rsidR="00625F3F" w:rsidRPr="002A4546" w:rsidRDefault="00B806EA" w:rsidP="00F14FF9">
            <w:pPr>
              <w:pStyle w:val="Heading2"/>
              <w:outlineLvl w:val="1"/>
            </w:pPr>
            <w:r>
              <w:rPr>
                <w:noProof/>
                <w:sz w:val="40"/>
                <w:szCs w:val="40"/>
              </w:rPr>
              <w:drawing>
                <wp:inline distT="0" distB="0" distL="0" distR="0" wp14:anchorId="2FCF4494" wp14:editId="3D86AC52">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Pr>
                <w:noProof/>
              </w:rPr>
              <w:drawing>
                <wp:inline distT="0" distB="0" distL="0" distR="0" wp14:anchorId="6A5F34C2" wp14:editId="6177F22E">
                  <wp:extent cx="390525" cy="390525"/>
                  <wp:effectExtent l="0" t="0" r="9525" b="9525"/>
                  <wp:docPr id="7" name="Picture 7" descr="Image result for nut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ut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noProof/>
              </w:rPr>
              <w:drawing>
                <wp:inline distT="0" distB="0" distL="0" distR="0" wp14:anchorId="7AB73EE8" wp14:editId="62F5379A">
                  <wp:extent cx="608320" cy="364845"/>
                  <wp:effectExtent l="0" t="0" r="1905" b="0"/>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5" cy="389990"/>
                          </a:xfrm>
                          <a:prstGeom prst="rect">
                            <a:avLst/>
                          </a:prstGeom>
                          <a:noFill/>
                          <a:ln>
                            <a:noFill/>
                          </a:ln>
                        </pic:spPr>
                      </pic:pic>
                    </a:graphicData>
                  </a:graphic>
                </wp:inline>
              </w:drawing>
            </w:r>
          </w:p>
          <w:p w14:paraId="47491787" w14:textId="61B203B1" w:rsidR="00625F3F" w:rsidRDefault="0039294A" w:rsidP="00E72AD9">
            <w:pPr>
              <w:pStyle w:val="Heading2"/>
              <w:outlineLvl w:val="1"/>
            </w:pPr>
            <w:r>
              <w:rPr>
                <w:rStyle w:val="BookTitle"/>
                <w:rFonts w:ascii="Cooper Hewitt" w:hAnsi="Cooper Hewitt"/>
              </w:rPr>
              <w:t>Nutritional’s</w:t>
            </w:r>
            <w:r w:rsidR="005624BD">
              <w:rPr>
                <w:rStyle w:val="BookTitle"/>
                <w:rFonts w:ascii="Cooper Hewitt" w:hAnsi="Cooper Hewitt"/>
              </w:rPr>
              <w:t xml:space="preserve">  </w:t>
            </w:r>
            <w:r w:rsidR="00A918CE">
              <w:rPr>
                <w:rStyle w:val="BookTitle"/>
                <w:rFonts w:ascii="Cooper Hewitt" w:hAnsi="Cooper Hewitt"/>
              </w:rPr>
              <w:t xml:space="preserve"> </w:t>
            </w:r>
            <w:r w:rsidR="005624BD">
              <w:rPr>
                <w:rStyle w:val="BookTitle"/>
                <w:rFonts w:ascii="Cooper Hewitt" w:hAnsi="Cooper Hewitt"/>
              </w:rPr>
              <w:t xml:space="preserve">   </w:t>
            </w:r>
            <w:r w:rsidR="00A918CE">
              <w:rPr>
                <w:rStyle w:val="BookTitle"/>
                <w:rFonts w:ascii="Cooper Hewitt" w:hAnsi="Cooper Hewitt"/>
              </w:rPr>
              <w:t>Per Serving</w:t>
            </w:r>
          </w:p>
          <w:p w14:paraId="5A187FFE" w14:textId="54F7202B" w:rsidR="00731468" w:rsidRDefault="00C31C30" w:rsidP="00731468">
            <w:r w:rsidRPr="00C31C30">
              <w:rPr>
                <w:rFonts w:ascii="Courier New" w:hAnsi="Courier New" w:cs="Courier New"/>
                <w:sz w:val="28"/>
              </w:rPr>
              <w:t>□</w:t>
            </w:r>
            <w:r>
              <w:t xml:space="preserve"> </w:t>
            </w:r>
            <w:r w:rsidR="004B0131">
              <w:t>Calories</w:t>
            </w:r>
            <w:r w:rsidR="002266CD">
              <w:t xml:space="preserve">       </w:t>
            </w:r>
            <w:r w:rsidR="00E738BD">
              <w:t xml:space="preserve"> </w:t>
            </w:r>
            <w:r w:rsidR="00A76044">
              <w:t>127</w:t>
            </w:r>
            <w:r w:rsidR="00503F8A">
              <w:t xml:space="preserve"> Cal</w:t>
            </w:r>
            <w:r w:rsidR="002266CD">
              <w:t xml:space="preserve"> </w:t>
            </w:r>
          </w:p>
          <w:p w14:paraId="78F306F7" w14:textId="188F0150" w:rsidR="00C31C30" w:rsidRDefault="00C31C30" w:rsidP="00731468">
            <w:r w:rsidRPr="00C31C30">
              <w:rPr>
                <w:rFonts w:ascii="Courier New" w:hAnsi="Courier New" w:cs="Courier New"/>
                <w:sz w:val="28"/>
              </w:rPr>
              <w:t>□</w:t>
            </w:r>
            <w:r>
              <w:t xml:space="preserve"> </w:t>
            </w:r>
            <w:r w:rsidR="004B0131">
              <w:t>Protein</w:t>
            </w:r>
            <w:r w:rsidR="002266CD">
              <w:t xml:space="preserve">        </w:t>
            </w:r>
            <w:r w:rsidR="00A64A48">
              <w:t xml:space="preserve"> 4</w:t>
            </w:r>
            <w:r w:rsidR="00503F8A">
              <w:t xml:space="preserve"> grams</w:t>
            </w:r>
          </w:p>
          <w:p w14:paraId="1E5F2DD0" w14:textId="37584327" w:rsidR="00C31C30" w:rsidRDefault="00C31C30" w:rsidP="00731468">
            <w:r w:rsidRPr="00C31C30">
              <w:rPr>
                <w:rFonts w:ascii="Courier New" w:hAnsi="Courier New" w:cs="Courier New"/>
                <w:sz w:val="28"/>
              </w:rPr>
              <w:t>□</w:t>
            </w:r>
            <w:r>
              <w:t xml:space="preserve"> </w:t>
            </w:r>
            <w:r w:rsidR="00C7146B">
              <w:t>Fiber</w:t>
            </w:r>
            <w:r w:rsidR="002266CD">
              <w:t xml:space="preserve">             </w:t>
            </w:r>
            <w:r w:rsidR="00A64A48">
              <w:t>3</w:t>
            </w:r>
            <w:r w:rsidR="00503F8A">
              <w:t xml:space="preserve"> grams</w:t>
            </w:r>
          </w:p>
          <w:p w14:paraId="097EDC57" w14:textId="4FA03F13" w:rsidR="00C31C30" w:rsidRDefault="00C31C30" w:rsidP="00731468">
            <w:r w:rsidRPr="00C31C30">
              <w:rPr>
                <w:rFonts w:ascii="Courier New" w:hAnsi="Courier New" w:cs="Courier New"/>
                <w:sz w:val="28"/>
              </w:rPr>
              <w:t>□</w:t>
            </w:r>
            <w:r>
              <w:t xml:space="preserve"> </w:t>
            </w:r>
            <w:r w:rsidR="004B0131">
              <w:t>Sugar</w:t>
            </w:r>
            <w:r w:rsidR="002266CD">
              <w:t xml:space="preserve">            </w:t>
            </w:r>
            <w:r w:rsidR="00A64A48">
              <w:t>3</w:t>
            </w:r>
            <w:r w:rsidR="00503F8A">
              <w:t xml:space="preserve"> grams</w:t>
            </w:r>
          </w:p>
          <w:p w14:paraId="36938BB9" w14:textId="0F52D5E2" w:rsidR="0076014F" w:rsidRDefault="0076014F" w:rsidP="00731468">
            <w:r w:rsidRPr="00C31C30">
              <w:rPr>
                <w:rFonts w:ascii="Courier New" w:hAnsi="Courier New" w:cs="Courier New"/>
                <w:sz w:val="28"/>
              </w:rPr>
              <w:t>□</w:t>
            </w:r>
            <w:r>
              <w:t xml:space="preserve"> Fat            </w:t>
            </w:r>
            <w:r w:rsidR="00F04B49">
              <w:t xml:space="preserve">   </w:t>
            </w:r>
            <w:r w:rsidR="00A64A48">
              <w:t xml:space="preserve"> 3</w:t>
            </w:r>
            <w:r>
              <w:t xml:space="preserve"> grams</w:t>
            </w:r>
          </w:p>
          <w:p w14:paraId="31A0748A" w14:textId="629BBCBB" w:rsidR="0076014F" w:rsidRDefault="00B806EA" w:rsidP="00731468">
            <w:r w:rsidRPr="00C31C30">
              <w:rPr>
                <w:rFonts w:ascii="Courier New" w:hAnsi="Courier New" w:cs="Courier New"/>
                <w:sz w:val="28"/>
              </w:rPr>
              <w:t>□</w:t>
            </w:r>
            <w:r>
              <w:t xml:space="preserve"> Carbs          </w:t>
            </w:r>
            <w:r w:rsidR="00A64A48">
              <w:t>21</w:t>
            </w:r>
            <w:r>
              <w:t xml:space="preserve"> grams</w:t>
            </w:r>
          </w:p>
        </w:tc>
        <w:tc>
          <w:tcPr>
            <w:tcW w:w="7467" w:type="dxa"/>
            <w:tcBorders>
              <w:top w:val="single" w:sz="2" w:space="0" w:color="A6A6A6" w:themeColor="background1" w:themeShade="A6"/>
              <w:left w:val="single" w:sz="2" w:space="0" w:color="A6A6A6" w:themeColor="background1" w:themeShade="A6"/>
            </w:tcBorders>
          </w:tcPr>
          <w:p w14:paraId="69F4F686" w14:textId="1DC0F5FF" w:rsidR="00177A46" w:rsidRPr="00177A46" w:rsidRDefault="00177A46" w:rsidP="00625F3F">
            <w:pPr>
              <w:pStyle w:val="Heading3"/>
              <w:outlineLvl w:val="2"/>
            </w:pPr>
            <w:r w:rsidRPr="002A4546">
              <w:t xml:space="preserve"> </w:t>
            </w:r>
            <w:r w:rsidR="009F38CE" w:rsidRPr="002A4546">
              <w:t xml:space="preserve">PREP </w:t>
            </w:r>
            <w:r w:rsidR="009F5664">
              <w:t>1</w:t>
            </w:r>
            <w:r w:rsidR="00EB5D8D">
              <w:t>0</w:t>
            </w:r>
            <w:r w:rsidR="009F38CE" w:rsidRPr="002A4546">
              <w:t xml:space="preserve"> MIN    |    COOK </w:t>
            </w:r>
            <w:r w:rsidR="00B554F9">
              <w:t>30</w:t>
            </w:r>
            <w:r w:rsidR="009F38CE" w:rsidRPr="002A4546">
              <w:t xml:space="preserve"> MIN</w:t>
            </w:r>
            <w:r w:rsidRPr="002A4546">
              <w:t xml:space="preserve">   </w:t>
            </w:r>
            <w:r w:rsidR="002B6C4F">
              <w:t xml:space="preserve">  </w:t>
            </w:r>
            <w:r w:rsidR="00296F47" w:rsidRPr="002A4546">
              <w:t xml:space="preserve">|    </w:t>
            </w:r>
            <w:r w:rsidR="00296F47">
              <w:t xml:space="preserve">TOTAL </w:t>
            </w:r>
            <w:r w:rsidR="00277869">
              <w:t>40</w:t>
            </w:r>
            <w:r w:rsidR="00296F47">
              <w:t xml:space="preserve"> MIN</w:t>
            </w:r>
          </w:p>
          <w:p w14:paraId="75A25369" w14:textId="5D828EB7" w:rsidR="00177A46" w:rsidRPr="00731468" w:rsidRDefault="00CA694F" w:rsidP="00731468">
            <w:pPr>
              <w:rPr>
                <w:rFonts w:ascii="Times New Roman" w:hAnsi="Times New Roman"/>
              </w:rPr>
            </w:pPr>
            <w:r>
              <w:rPr>
                <w:noProof/>
              </w:rPr>
              <w:drawing>
                <wp:inline distT="0" distB="0" distL="0" distR="0" wp14:anchorId="74A9D859" wp14:editId="32DDC552">
                  <wp:extent cx="2019300" cy="2392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424" cy="2420080"/>
                          </a:xfrm>
                          <a:prstGeom prst="rect">
                            <a:avLst/>
                          </a:prstGeom>
                          <a:noFill/>
                          <a:ln>
                            <a:noFill/>
                          </a:ln>
                        </pic:spPr>
                      </pic:pic>
                    </a:graphicData>
                  </a:graphic>
                </wp:inline>
              </w:drawing>
            </w:r>
          </w:p>
          <w:p w14:paraId="41B08AA1" w14:textId="2CC320E6" w:rsidR="007772ED" w:rsidRPr="007772ED" w:rsidRDefault="002A4546" w:rsidP="007772ED">
            <w:pPr>
              <w:pStyle w:val="Heading2"/>
              <w:outlineLvl w:val="1"/>
            </w:pPr>
            <w:r w:rsidRPr="00731468">
              <w:rPr>
                <w:rStyle w:val="BookTitle"/>
                <w:rFonts w:ascii="Cooper Hewitt" w:hAnsi="Cooper Hewitt"/>
              </w:rPr>
              <w:t>Preparations</w:t>
            </w:r>
          </w:p>
          <w:p w14:paraId="4B065423" w14:textId="6220CF5C" w:rsidR="00A4128A" w:rsidRPr="00CF5A6E" w:rsidRDefault="00330EBC" w:rsidP="004C68FA">
            <w:r w:rsidRPr="00CF5A6E">
              <w:rPr>
                <w:rFonts w:ascii="Arial" w:hAnsi="Arial" w:cs="Arial"/>
                <w:spacing w:val="7"/>
              </w:rPr>
              <w:t>Preheat the oven to 425 degrees and line the baking sheet with parchment paper.  Cut the cauliflower into bite size pieces and discard the stem of the plant.</w:t>
            </w:r>
          </w:p>
          <w:p w14:paraId="61664C28" w14:textId="77AFEBCE" w:rsidR="00E83240" w:rsidRPr="00CF5A6E" w:rsidRDefault="00E83240" w:rsidP="006A1778">
            <w:pPr>
              <w:rPr>
                <w:rFonts w:ascii="Arial" w:hAnsi="Arial" w:cs="Arial"/>
                <w:spacing w:val="7"/>
              </w:rPr>
            </w:pPr>
            <w:r w:rsidRPr="00CF5A6E">
              <w:rPr>
                <w:rFonts w:ascii="Arial" w:hAnsi="Arial" w:cs="Arial"/>
                <w:spacing w:val="7"/>
              </w:rPr>
              <w:t>Make the batter by adding equal parts of potato flour, water and tossing in the spices, corn starch and salt and pepper.  The mixture should be pretty thick and almost like a paste.</w:t>
            </w:r>
          </w:p>
          <w:p w14:paraId="385F1B32" w14:textId="54987AC3" w:rsidR="00E83240" w:rsidRPr="00CF5A6E" w:rsidRDefault="00E83240" w:rsidP="006A1778">
            <w:pPr>
              <w:rPr>
                <w:rFonts w:ascii="Arial" w:hAnsi="Arial" w:cs="Arial"/>
                <w:spacing w:val="7"/>
              </w:rPr>
            </w:pPr>
            <w:r w:rsidRPr="00CF5A6E">
              <w:rPr>
                <w:rFonts w:ascii="Arial" w:hAnsi="Arial" w:cs="Arial"/>
                <w:spacing w:val="7"/>
              </w:rPr>
              <w:t>Coat the cauliflower florets with the batter.  You can add the florets to the bowl of batter and toss around till well coated.  Then use a colander to drain off the excess batter.  This step helps to make sure the baked cauliflower is not mushy.</w:t>
            </w:r>
          </w:p>
          <w:p w14:paraId="13A4D403" w14:textId="3EB3D88D" w:rsidR="00E83240" w:rsidRPr="00CF5A6E" w:rsidRDefault="00CF5A6E" w:rsidP="006A1778">
            <w:pPr>
              <w:rPr>
                <w:rFonts w:ascii="Arial" w:hAnsi="Arial" w:cs="Arial"/>
                <w:spacing w:val="7"/>
              </w:rPr>
            </w:pPr>
            <w:r w:rsidRPr="00CF5A6E">
              <w:rPr>
                <w:rFonts w:ascii="Arial" w:hAnsi="Arial" w:cs="Arial"/>
                <w:spacing w:val="7"/>
              </w:rPr>
              <w:t>Place the cauliflower bites on the parchment paper and bake in the oven for 15 minutes.  Turn the cauliflower halfway through the baking process to ensure the bites are brown on both sides and continue baking for another 15 minutes.</w:t>
            </w:r>
          </w:p>
          <w:p w14:paraId="2B88DC9C" w14:textId="0B4135F9" w:rsidR="00CA694F" w:rsidRDefault="00CF5A6E" w:rsidP="006A1778">
            <w:pPr>
              <w:rPr>
                <w:rFonts w:ascii="Arial" w:hAnsi="Arial" w:cs="Arial"/>
                <w:spacing w:val="7"/>
              </w:rPr>
            </w:pPr>
            <w:r w:rsidRPr="00CF5A6E">
              <w:rPr>
                <w:rFonts w:ascii="Arial" w:hAnsi="Arial" w:cs="Arial"/>
                <w:spacing w:val="7"/>
              </w:rPr>
              <w:t>Once the bites have baked take them out of the oven and coat with the buffalo sauce in a bowl.  Once fully coated place on a serving dish sprinkle with cilantro and add your favorite dipping sauce, enjoy!</w:t>
            </w:r>
          </w:p>
          <w:p w14:paraId="5FC057D0" w14:textId="77777777" w:rsidR="00B554F9" w:rsidRPr="00CF5A6E" w:rsidRDefault="00B554F9" w:rsidP="006A1778">
            <w:pPr>
              <w:rPr>
                <w:rFonts w:ascii="Arial" w:hAnsi="Arial" w:cs="Arial"/>
                <w:spacing w:val="7"/>
              </w:rPr>
            </w:pPr>
          </w:p>
          <w:p w14:paraId="6E98D2EF" w14:textId="7CA21250" w:rsidR="00242CF4" w:rsidRDefault="00242CF4" w:rsidP="006A1778">
            <w:pPr>
              <w:rPr>
                <w:b/>
                <w:bCs/>
              </w:rPr>
            </w:pPr>
            <w:r>
              <w:rPr>
                <w:b/>
                <w:bCs/>
              </w:rPr>
              <w:t>Tips</w:t>
            </w:r>
          </w:p>
          <w:p w14:paraId="31021C62" w14:textId="643F2049" w:rsidR="002A4546" w:rsidRPr="00B554F9" w:rsidRDefault="00B554F9" w:rsidP="00EB5D8D">
            <w:r w:rsidRPr="00B554F9">
              <w:rPr>
                <w:rFonts w:ascii="Arial" w:hAnsi="Arial" w:cs="Arial"/>
                <w:spacing w:val="7"/>
              </w:rPr>
              <w:t>Cut the florets into bite size pieces.  However</w:t>
            </w:r>
            <w:r>
              <w:rPr>
                <w:rFonts w:ascii="Arial" w:hAnsi="Arial" w:cs="Arial"/>
                <w:spacing w:val="7"/>
              </w:rPr>
              <w:t xml:space="preserve">, </w:t>
            </w:r>
            <w:r w:rsidR="00A64A48" w:rsidRPr="00B554F9">
              <w:rPr>
                <w:rFonts w:ascii="Arial" w:hAnsi="Arial" w:cs="Arial"/>
                <w:spacing w:val="7"/>
              </w:rPr>
              <w:t>do not</w:t>
            </w:r>
            <w:r w:rsidRPr="00B554F9">
              <w:rPr>
                <w:rFonts w:ascii="Arial" w:hAnsi="Arial" w:cs="Arial"/>
                <w:spacing w:val="7"/>
              </w:rPr>
              <w:t xml:space="preserve"> cut them too small they will end up becoming mushy and </w:t>
            </w:r>
            <w:r w:rsidR="00A64A48" w:rsidRPr="00B554F9">
              <w:rPr>
                <w:rFonts w:ascii="Arial" w:hAnsi="Arial" w:cs="Arial"/>
                <w:spacing w:val="7"/>
              </w:rPr>
              <w:t>will not</w:t>
            </w:r>
            <w:r w:rsidRPr="00B554F9">
              <w:rPr>
                <w:rFonts w:ascii="Arial" w:hAnsi="Arial" w:cs="Arial"/>
                <w:spacing w:val="7"/>
              </w:rPr>
              <w:t xml:space="preserve"> crisp up once baked.  place the florets in the bowl of batter and coat well then toss them in a colander to drain the excess batter on the cauliflower.  You can bake the bites on </w:t>
            </w:r>
            <w:r w:rsidRPr="00B554F9">
              <w:rPr>
                <w:rFonts w:ascii="Arial" w:hAnsi="Arial" w:cs="Arial"/>
                <w:spacing w:val="7"/>
              </w:rPr>
              <w:lastRenderedPageBreak/>
              <w:t>parchment paper over a cookie sheet.  Spray the sheet with cooking spray to prevent sticking.  These snacks are best served if baked right away so they maintain their crispy texture!</w:t>
            </w:r>
          </w:p>
        </w:tc>
      </w:tr>
    </w:tbl>
    <w:p w14:paraId="784CBBC5" w14:textId="4C36DDE4" w:rsidR="00333087" w:rsidRPr="00731468" w:rsidRDefault="00A76044" w:rsidP="00731468">
      <w:pPr>
        <w:pStyle w:val="Title"/>
      </w:pPr>
      <w:r>
        <w:lastRenderedPageBreak/>
        <w:t>Notes</w:t>
      </w:r>
    </w:p>
    <w:sectPr w:rsidR="00333087" w:rsidRPr="00731468" w:rsidSect="002A4546">
      <w:footerReference w:type="default" r:id="rId11"/>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E00D" w14:textId="77777777" w:rsidR="00786A32" w:rsidRDefault="00786A32" w:rsidP="00731468">
      <w:r>
        <w:separator/>
      </w:r>
    </w:p>
  </w:endnote>
  <w:endnote w:type="continuationSeparator" w:id="0">
    <w:p w14:paraId="014B545E" w14:textId="77777777" w:rsidR="00786A32" w:rsidRDefault="00786A32"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5E8D" w14:textId="77777777" w:rsidR="00786A32" w:rsidRDefault="00786A32" w:rsidP="00731468">
      <w:r>
        <w:separator/>
      </w:r>
    </w:p>
  </w:footnote>
  <w:footnote w:type="continuationSeparator" w:id="0">
    <w:p w14:paraId="22DA73A7" w14:textId="77777777" w:rsidR="00786A32" w:rsidRDefault="00786A32"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12C21"/>
    <w:rsid w:val="000163F8"/>
    <w:rsid w:val="00020518"/>
    <w:rsid w:val="0004539C"/>
    <w:rsid w:val="00046FDC"/>
    <w:rsid w:val="00070343"/>
    <w:rsid w:val="000A286B"/>
    <w:rsid w:val="000B764A"/>
    <w:rsid w:val="000B7D3B"/>
    <w:rsid w:val="000C023F"/>
    <w:rsid w:val="000D7633"/>
    <w:rsid w:val="000F0DE7"/>
    <w:rsid w:val="00113168"/>
    <w:rsid w:val="00114835"/>
    <w:rsid w:val="00124812"/>
    <w:rsid w:val="00125764"/>
    <w:rsid w:val="00143D8E"/>
    <w:rsid w:val="00153A3F"/>
    <w:rsid w:val="00177A46"/>
    <w:rsid w:val="00191D39"/>
    <w:rsid w:val="00195B61"/>
    <w:rsid w:val="001A696E"/>
    <w:rsid w:val="001C5B8E"/>
    <w:rsid w:val="001C61DD"/>
    <w:rsid w:val="001D6ECC"/>
    <w:rsid w:val="00205810"/>
    <w:rsid w:val="00215426"/>
    <w:rsid w:val="002161A2"/>
    <w:rsid w:val="002266CD"/>
    <w:rsid w:val="0023058C"/>
    <w:rsid w:val="00234C65"/>
    <w:rsid w:val="00242CF4"/>
    <w:rsid w:val="0026215F"/>
    <w:rsid w:val="00265732"/>
    <w:rsid w:val="00266BFD"/>
    <w:rsid w:val="00277869"/>
    <w:rsid w:val="00281B78"/>
    <w:rsid w:val="00294054"/>
    <w:rsid w:val="00296F47"/>
    <w:rsid w:val="002A4546"/>
    <w:rsid w:val="002B6C4F"/>
    <w:rsid w:val="002D1A4C"/>
    <w:rsid w:val="002D5C6B"/>
    <w:rsid w:val="002F7FDE"/>
    <w:rsid w:val="00301B85"/>
    <w:rsid w:val="00302AC5"/>
    <w:rsid w:val="00304511"/>
    <w:rsid w:val="003261D7"/>
    <w:rsid w:val="00330EBC"/>
    <w:rsid w:val="00333087"/>
    <w:rsid w:val="00343028"/>
    <w:rsid w:val="003455F4"/>
    <w:rsid w:val="003457D2"/>
    <w:rsid w:val="00347D19"/>
    <w:rsid w:val="00365511"/>
    <w:rsid w:val="00371EFD"/>
    <w:rsid w:val="00390F94"/>
    <w:rsid w:val="0039294A"/>
    <w:rsid w:val="003A531E"/>
    <w:rsid w:val="003F6F72"/>
    <w:rsid w:val="00404DA2"/>
    <w:rsid w:val="004150FB"/>
    <w:rsid w:val="00430537"/>
    <w:rsid w:val="004331F7"/>
    <w:rsid w:val="00453B82"/>
    <w:rsid w:val="004614D3"/>
    <w:rsid w:val="00465A47"/>
    <w:rsid w:val="00465BA2"/>
    <w:rsid w:val="004923DA"/>
    <w:rsid w:val="00493155"/>
    <w:rsid w:val="004A0C92"/>
    <w:rsid w:val="004A0F79"/>
    <w:rsid w:val="004A6A4A"/>
    <w:rsid w:val="004B0131"/>
    <w:rsid w:val="004C68FA"/>
    <w:rsid w:val="004F303F"/>
    <w:rsid w:val="00503F8A"/>
    <w:rsid w:val="00524358"/>
    <w:rsid w:val="0053235B"/>
    <w:rsid w:val="0055058C"/>
    <w:rsid w:val="0055474A"/>
    <w:rsid w:val="00556D5F"/>
    <w:rsid w:val="00556FDF"/>
    <w:rsid w:val="005624BD"/>
    <w:rsid w:val="005A1D3E"/>
    <w:rsid w:val="005A6FB0"/>
    <w:rsid w:val="005C6846"/>
    <w:rsid w:val="005D5448"/>
    <w:rsid w:val="005D5A05"/>
    <w:rsid w:val="005F408E"/>
    <w:rsid w:val="00604ACC"/>
    <w:rsid w:val="006202BF"/>
    <w:rsid w:val="00625F3F"/>
    <w:rsid w:val="006262A5"/>
    <w:rsid w:val="00644C30"/>
    <w:rsid w:val="00652B32"/>
    <w:rsid w:val="0066248A"/>
    <w:rsid w:val="00685FBF"/>
    <w:rsid w:val="00697C5A"/>
    <w:rsid w:val="006A1778"/>
    <w:rsid w:val="006A7E07"/>
    <w:rsid w:val="006E029B"/>
    <w:rsid w:val="006E3D8E"/>
    <w:rsid w:val="00717B05"/>
    <w:rsid w:val="00724DBD"/>
    <w:rsid w:val="00731468"/>
    <w:rsid w:val="00735BC8"/>
    <w:rsid w:val="00737682"/>
    <w:rsid w:val="00744EBB"/>
    <w:rsid w:val="0076014F"/>
    <w:rsid w:val="007772ED"/>
    <w:rsid w:val="00786A32"/>
    <w:rsid w:val="007D659A"/>
    <w:rsid w:val="007F6869"/>
    <w:rsid w:val="00814E38"/>
    <w:rsid w:val="008370B5"/>
    <w:rsid w:val="0086028E"/>
    <w:rsid w:val="0087505F"/>
    <w:rsid w:val="0089056E"/>
    <w:rsid w:val="00891590"/>
    <w:rsid w:val="008E3352"/>
    <w:rsid w:val="008F268B"/>
    <w:rsid w:val="00906788"/>
    <w:rsid w:val="00910DB1"/>
    <w:rsid w:val="00943682"/>
    <w:rsid w:val="00962144"/>
    <w:rsid w:val="00995322"/>
    <w:rsid w:val="009B1A36"/>
    <w:rsid w:val="009E5CDC"/>
    <w:rsid w:val="009F38CE"/>
    <w:rsid w:val="009F5664"/>
    <w:rsid w:val="00A068E1"/>
    <w:rsid w:val="00A176C6"/>
    <w:rsid w:val="00A35507"/>
    <w:rsid w:val="00A4128A"/>
    <w:rsid w:val="00A47E78"/>
    <w:rsid w:val="00A64A48"/>
    <w:rsid w:val="00A6505A"/>
    <w:rsid w:val="00A76044"/>
    <w:rsid w:val="00A918CE"/>
    <w:rsid w:val="00A92514"/>
    <w:rsid w:val="00A958CB"/>
    <w:rsid w:val="00AB60B6"/>
    <w:rsid w:val="00AC12D9"/>
    <w:rsid w:val="00AC51CC"/>
    <w:rsid w:val="00AC7A78"/>
    <w:rsid w:val="00AE49B5"/>
    <w:rsid w:val="00B06176"/>
    <w:rsid w:val="00B0779B"/>
    <w:rsid w:val="00B115C2"/>
    <w:rsid w:val="00B554F9"/>
    <w:rsid w:val="00B73326"/>
    <w:rsid w:val="00B74EC8"/>
    <w:rsid w:val="00B806EA"/>
    <w:rsid w:val="00B84890"/>
    <w:rsid w:val="00B920A3"/>
    <w:rsid w:val="00BC500F"/>
    <w:rsid w:val="00BD15B1"/>
    <w:rsid w:val="00BE3B82"/>
    <w:rsid w:val="00BF46B4"/>
    <w:rsid w:val="00C234C2"/>
    <w:rsid w:val="00C26546"/>
    <w:rsid w:val="00C31C30"/>
    <w:rsid w:val="00C56461"/>
    <w:rsid w:val="00C7146B"/>
    <w:rsid w:val="00C841A2"/>
    <w:rsid w:val="00CA20A3"/>
    <w:rsid w:val="00CA694F"/>
    <w:rsid w:val="00CA69BC"/>
    <w:rsid w:val="00CC71F3"/>
    <w:rsid w:val="00CD2661"/>
    <w:rsid w:val="00CE7370"/>
    <w:rsid w:val="00CF5A6E"/>
    <w:rsid w:val="00D251E2"/>
    <w:rsid w:val="00D37E84"/>
    <w:rsid w:val="00D43158"/>
    <w:rsid w:val="00D55965"/>
    <w:rsid w:val="00D629BC"/>
    <w:rsid w:val="00D754A0"/>
    <w:rsid w:val="00D776BE"/>
    <w:rsid w:val="00D91877"/>
    <w:rsid w:val="00D94166"/>
    <w:rsid w:val="00D97C6F"/>
    <w:rsid w:val="00DA1B04"/>
    <w:rsid w:val="00DA4CD3"/>
    <w:rsid w:val="00DF20C7"/>
    <w:rsid w:val="00DF7094"/>
    <w:rsid w:val="00E35556"/>
    <w:rsid w:val="00E72AD9"/>
    <w:rsid w:val="00E738BD"/>
    <w:rsid w:val="00E73D62"/>
    <w:rsid w:val="00E83240"/>
    <w:rsid w:val="00E86820"/>
    <w:rsid w:val="00EB2308"/>
    <w:rsid w:val="00EB5D8D"/>
    <w:rsid w:val="00ED30CE"/>
    <w:rsid w:val="00ED3A2E"/>
    <w:rsid w:val="00ED5FBF"/>
    <w:rsid w:val="00EE216B"/>
    <w:rsid w:val="00EE341B"/>
    <w:rsid w:val="00EF0F5B"/>
    <w:rsid w:val="00EF568D"/>
    <w:rsid w:val="00F04B49"/>
    <w:rsid w:val="00F115A4"/>
    <w:rsid w:val="00F14FF9"/>
    <w:rsid w:val="00F41413"/>
    <w:rsid w:val="00F43A1C"/>
    <w:rsid w:val="00F5136B"/>
    <w:rsid w:val="00F6378E"/>
    <w:rsid w:val="00F72D0F"/>
    <w:rsid w:val="00FC6EA8"/>
    <w:rsid w:val="00FD04C1"/>
    <w:rsid w:val="00FD1879"/>
    <w:rsid w:val="00FD4CEF"/>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542">
      <w:bodyDiv w:val="1"/>
      <w:marLeft w:val="0"/>
      <w:marRight w:val="0"/>
      <w:marTop w:val="0"/>
      <w:marBottom w:val="0"/>
      <w:divBdr>
        <w:top w:val="none" w:sz="0" w:space="0" w:color="auto"/>
        <w:left w:val="none" w:sz="0" w:space="0" w:color="auto"/>
        <w:bottom w:val="none" w:sz="0" w:space="0" w:color="auto"/>
        <w:right w:val="none" w:sz="0" w:space="0" w:color="auto"/>
      </w:divBdr>
    </w:div>
    <w:div w:id="980697580">
      <w:bodyDiv w:val="1"/>
      <w:marLeft w:val="0"/>
      <w:marRight w:val="0"/>
      <w:marTop w:val="0"/>
      <w:marBottom w:val="0"/>
      <w:divBdr>
        <w:top w:val="none" w:sz="0" w:space="0" w:color="auto"/>
        <w:left w:val="none" w:sz="0" w:space="0" w:color="auto"/>
        <w:bottom w:val="none" w:sz="0" w:space="0" w:color="auto"/>
        <w:right w:val="none" w:sz="0" w:space="0" w:color="auto"/>
      </w:divBdr>
    </w:div>
    <w:div w:id="168100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19</cp:revision>
  <cp:lastPrinted>2020-01-05T00:44:00Z</cp:lastPrinted>
  <dcterms:created xsi:type="dcterms:W3CDTF">2020-11-22T00:22:00Z</dcterms:created>
  <dcterms:modified xsi:type="dcterms:W3CDTF">2020-11-22T00:35:00Z</dcterms:modified>
</cp:coreProperties>
</file>