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00EE2698" w:rsidR="00177A46" w:rsidRDefault="00FE6B4F" w:rsidP="00731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3570C" wp14:editId="57815022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A3">
        <w:t>Pin</w:t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731468">
        <w:trPr>
          <w:trHeight w:val="720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4B3B5D73" w:rsidR="00177A46" w:rsidRPr="00B74EC8" w:rsidRDefault="00D77420" w:rsidP="00351F7F">
            <w:pPr>
              <w:pStyle w:val="Title"/>
              <w:rPr>
                <w:rStyle w:val="BookTitle"/>
                <w:rFonts w:ascii="Aharoni" w:hAnsi="Aharoni" w:cs="Aharoni"/>
                <w:b/>
                <w:sz w:val="56"/>
              </w:rPr>
            </w:pP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         Pink Flamingo</w:t>
            </w:r>
            <w:r w:rsidR="00351F7F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</w:t>
            </w:r>
            <w:r w:rsidR="0012185C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  </w:t>
            </w:r>
            <w:r w:rsidR="00351F7F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</w:t>
            </w:r>
            <w:r w:rsidR="00E94133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</w:t>
            </w:r>
            <w:r w:rsidR="006A7E07"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</w:p>
        </w:tc>
      </w:tr>
      <w:tr w:rsidR="003455B7" w:rsidRPr="0050698A" w14:paraId="3907B8E3" w14:textId="77777777" w:rsidTr="00731468"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0E3452" w14:textId="77777777" w:rsidR="00953C99" w:rsidRDefault="00953C99" w:rsidP="001F79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81B40F4" w14:textId="72D21A18" w:rsidR="00DC711B" w:rsidRDefault="00C7146B" w:rsidP="001F7902">
            <w:pPr>
              <w:spacing w:after="0"/>
              <w:rPr>
                <w:b/>
                <w:bCs/>
              </w:rPr>
            </w:pPr>
            <w:r w:rsidRPr="00953C99">
              <w:rPr>
                <w:b/>
                <w:bCs/>
              </w:rPr>
              <w:t>Y</w:t>
            </w:r>
            <w:r w:rsidR="003457D2" w:rsidRPr="00953C99">
              <w:rPr>
                <w:b/>
                <w:bCs/>
              </w:rPr>
              <w:t>IELD</w:t>
            </w:r>
            <w:r w:rsidRPr="00953C99">
              <w:rPr>
                <w:b/>
                <w:bCs/>
              </w:rPr>
              <w:t xml:space="preserve"> </w:t>
            </w:r>
            <w:r w:rsidR="00B01D62" w:rsidRPr="00953C99">
              <w:rPr>
                <w:b/>
                <w:bCs/>
              </w:rPr>
              <w:t>1</w:t>
            </w:r>
            <w:r w:rsidRPr="00953C99">
              <w:rPr>
                <w:b/>
                <w:bCs/>
              </w:rPr>
              <w:t xml:space="preserve"> S</w:t>
            </w:r>
            <w:r w:rsidR="001C5B8E" w:rsidRPr="00953C99">
              <w:rPr>
                <w:b/>
                <w:bCs/>
              </w:rPr>
              <w:t>ERVINGS</w:t>
            </w:r>
            <w:r w:rsidRPr="00953C99">
              <w:rPr>
                <w:b/>
                <w:bCs/>
              </w:rPr>
              <w:t xml:space="preserve">    </w:t>
            </w:r>
          </w:p>
          <w:p w14:paraId="013FF74B" w14:textId="77777777" w:rsidR="00953C99" w:rsidRPr="00953C99" w:rsidRDefault="00953C99" w:rsidP="001F7902">
            <w:pPr>
              <w:spacing w:after="0"/>
              <w:rPr>
                <w:b/>
                <w:bCs/>
              </w:rPr>
            </w:pPr>
          </w:p>
          <w:p w14:paraId="4B693E64" w14:textId="77777777" w:rsidR="008C5321" w:rsidRPr="0050698A" w:rsidRDefault="008C5321" w:rsidP="001F7902">
            <w:pPr>
              <w:spacing w:after="0"/>
              <w:rPr>
                <w:rStyle w:val="BookTitle"/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812D3A5" w14:textId="77777777" w:rsidR="009A58D3" w:rsidRDefault="009A58D3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03CB0204" w14:textId="7D1D4CA8" w:rsidR="00B47B1E" w:rsidRDefault="00177A46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Ingredients</w:t>
            </w:r>
          </w:p>
          <w:p w14:paraId="0256FACF" w14:textId="77777777" w:rsidR="0012185C" w:rsidRPr="0012185C" w:rsidRDefault="0012185C" w:rsidP="001218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8C4F114" w14:textId="3383A3F2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 xml:space="preserve">1 cup </w:t>
            </w:r>
            <w:r w:rsidR="00E26713">
              <w:rPr>
                <w:rFonts w:ascii="Arial" w:eastAsia="Times New Roman" w:hAnsi="Arial" w:cs="Arial"/>
                <w:lang w:val="en-US"/>
              </w:rPr>
              <w:t>chopped pitaya</w:t>
            </w:r>
          </w:p>
          <w:p w14:paraId="5DC87752" w14:textId="59BC8388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 xml:space="preserve">1 cup </w:t>
            </w:r>
            <w:r w:rsidR="00E26713">
              <w:rPr>
                <w:rFonts w:ascii="Arial" w:eastAsia="Times New Roman" w:hAnsi="Arial" w:cs="Arial"/>
                <w:lang w:val="en-US"/>
              </w:rPr>
              <w:t>strawberries</w:t>
            </w:r>
          </w:p>
          <w:p w14:paraId="2E759697" w14:textId="0FB4ADEB" w:rsid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 xml:space="preserve">1 cup </w:t>
            </w:r>
            <w:r w:rsidR="00C41F3B">
              <w:rPr>
                <w:rFonts w:ascii="Arial" w:eastAsia="Times New Roman" w:hAnsi="Arial" w:cs="Arial"/>
                <w:lang w:val="en-US"/>
              </w:rPr>
              <w:t>pineapple chunks</w:t>
            </w:r>
          </w:p>
          <w:p w14:paraId="2180D7C8" w14:textId="3F0D72F4" w:rsidR="00C41F3B" w:rsidRPr="0012185C" w:rsidRDefault="00C41F3B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8 oz  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>
              <w:rPr>
                <w:rFonts w:ascii="Arial" w:eastAsia="Times New Roman" w:hAnsi="Arial" w:cs="Arial"/>
                <w:lang w:val="en-US"/>
              </w:rPr>
              <w:t>oconut water unsweetened</w:t>
            </w:r>
          </w:p>
          <w:p w14:paraId="701EE669" w14:textId="5F5BEFCD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 xml:space="preserve">2 </w:t>
            </w:r>
            <w:r w:rsidR="00C41F3B">
              <w:rPr>
                <w:rFonts w:ascii="Arial" w:eastAsia="Times New Roman" w:hAnsi="Arial" w:cs="Arial"/>
                <w:lang w:val="en-US"/>
              </w:rPr>
              <w:t xml:space="preserve">tbls </w:t>
            </w:r>
            <w:r w:rsidR="002053EF">
              <w:rPr>
                <w:rFonts w:ascii="Arial" w:eastAsia="Times New Roman" w:hAnsi="Arial" w:cs="Arial"/>
                <w:lang w:val="en-US"/>
              </w:rPr>
              <w:t>agave nectar</w:t>
            </w:r>
          </w:p>
          <w:p w14:paraId="026001D7" w14:textId="2F9751C5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4130F68D" w14:textId="59CB5E4A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9ED13F2" w14:textId="47232DA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B9BAB2D" w14:textId="0E029DB7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5692A15" w14:textId="7E802EB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68DCA9A" w14:textId="58A2236D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5F35F040" w14:textId="334EB76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DDF5A7C" w14:textId="2C9F465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755AB58C" w14:textId="33F3A74F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5664776" w14:textId="77777777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5DDB8D76" w14:textId="77777777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7B1A9534" w14:textId="77777777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4AAA8B94" w14:textId="4ACED051" w:rsidR="00E72AD9" w:rsidRPr="0050698A" w:rsidRDefault="00A47E78" w:rsidP="003809B1">
            <w:pPr>
              <w:spacing w:after="0" w:line="240" w:lineRule="auto"/>
              <w:jc w:val="left"/>
              <w:rPr>
                <w:rStyle w:val="BookTitle"/>
                <w:rFonts w:ascii="Cooper Hewitt" w:hAnsi="Cooper Hewitt"/>
                <w:sz w:val="18"/>
                <w:szCs w:val="18"/>
              </w:rPr>
            </w:pPr>
            <w:r w:rsidRPr="0050698A">
              <w:rPr>
                <w:noProof/>
                <w:sz w:val="18"/>
                <w:szCs w:val="18"/>
              </w:rPr>
              <w:drawing>
                <wp:inline distT="0" distB="0" distL="0" distR="0" wp14:anchorId="23C53DA3" wp14:editId="5902A24F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303F" w:rsidRPr="0050698A">
              <w:rPr>
                <w:noProof/>
                <w:sz w:val="18"/>
                <w:szCs w:val="18"/>
              </w:rPr>
              <w:drawing>
                <wp:inline distT="0" distB="0" distL="0" distR="0" wp14:anchorId="6ABA2758" wp14:editId="1B34A204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FF9" w:rsidRPr="0050698A">
              <w:rPr>
                <w:noProof/>
                <w:sz w:val="18"/>
                <w:szCs w:val="18"/>
              </w:rPr>
              <w:drawing>
                <wp:inline distT="0" distB="0" distL="0" distR="0" wp14:anchorId="58C34007" wp14:editId="0056B1D3">
                  <wp:extent cx="608320" cy="364845"/>
                  <wp:effectExtent l="0" t="0" r="1905" b="0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3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9D6EC" w14:textId="77777777" w:rsidR="00953C99" w:rsidRDefault="00953C99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</w:p>
          <w:p w14:paraId="47491787" w14:textId="77480AE3" w:rsidR="00625F3F" w:rsidRDefault="00B37A52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  <w:r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Nutritional’s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Per Serving</w:t>
            </w:r>
          </w:p>
          <w:p w14:paraId="21D69848" w14:textId="77777777" w:rsidR="00B37A52" w:rsidRPr="00B37A52" w:rsidRDefault="00B37A52" w:rsidP="00B37A52"/>
          <w:p w14:paraId="5A187FFE" w14:textId="337C154F" w:rsidR="00731468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Calories</w:t>
            </w:r>
            <w:r w:rsidR="002266CD" w:rsidRPr="00B37A52">
              <w:rPr>
                <w:sz w:val="22"/>
                <w:szCs w:val="22"/>
              </w:rPr>
              <w:t xml:space="preserve">       </w:t>
            </w:r>
            <w:r w:rsidR="00895754">
              <w:rPr>
                <w:sz w:val="22"/>
                <w:szCs w:val="22"/>
              </w:rPr>
              <w:t>239</w:t>
            </w:r>
            <w:r w:rsidR="00503F8A" w:rsidRPr="00B37A52">
              <w:rPr>
                <w:sz w:val="22"/>
                <w:szCs w:val="22"/>
              </w:rPr>
              <w:t xml:space="preserve"> Cal</w:t>
            </w:r>
            <w:r w:rsidR="002266CD" w:rsidRPr="00B37A52">
              <w:rPr>
                <w:sz w:val="22"/>
                <w:szCs w:val="22"/>
              </w:rPr>
              <w:t xml:space="preserve"> </w:t>
            </w:r>
          </w:p>
          <w:p w14:paraId="78F306F7" w14:textId="1899EA9F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Protein</w:t>
            </w:r>
            <w:r w:rsidR="002266CD" w:rsidRPr="00B37A52">
              <w:rPr>
                <w:sz w:val="22"/>
                <w:szCs w:val="22"/>
              </w:rPr>
              <w:t xml:space="preserve">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895754">
              <w:rPr>
                <w:sz w:val="22"/>
                <w:szCs w:val="22"/>
              </w:rPr>
              <w:t>3</w:t>
            </w:r>
            <w:r w:rsidR="003D4E86" w:rsidRPr="00B37A52">
              <w:rPr>
                <w:sz w:val="22"/>
                <w:szCs w:val="22"/>
              </w:rPr>
              <w:t xml:space="preserve"> </w:t>
            </w:r>
            <w:r w:rsidR="00895754">
              <w:rPr>
                <w:sz w:val="22"/>
                <w:szCs w:val="22"/>
              </w:rPr>
              <w:t xml:space="preserve"> </w:t>
            </w:r>
            <w:r w:rsidR="003D4E86">
              <w:rPr>
                <w:sz w:val="22"/>
                <w:szCs w:val="22"/>
              </w:rPr>
              <w:t>grams</w:t>
            </w:r>
          </w:p>
          <w:p w14:paraId="1E5F2DD0" w14:textId="63CAA496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C7146B" w:rsidRPr="00B37A52">
              <w:rPr>
                <w:sz w:val="22"/>
                <w:szCs w:val="22"/>
              </w:rPr>
              <w:t>Fiber</w:t>
            </w:r>
            <w:r w:rsidR="002266CD" w:rsidRPr="00B37A52">
              <w:rPr>
                <w:sz w:val="22"/>
                <w:szCs w:val="22"/>
              </w:rPr>
              <w:t xml:space="preserve">            </w:t>
            </w:r>
            <w:r w:rsidR="007C6743" w:rsidRPr="00B37A52">
              <w:rPr>
                <w:sz w:val="22"/>
                <w:szCs w:val="22"/>
              </w:rPr>
              <w:t xml:space="preserve"> </w:t>
            </w:r>
            <w:r w:rsidR="00895754">
              <w:rPr>
                <w:sz w:val="22"/>
                <w:szCs w:val="22"/>
              </w:rPr>
              <w:t xml:space="preserve">5 </w:t>
            </w:r>
            <w:r w:rsidR="007C6743" w:rsidRPr="00B37A52">
              <w:rPr>
                <w:sz w:val="22"/>
                <w:szCs w:val="22"/>
              </w:rPr>
              <w:t xml:space="preserve"> g</w:t>
            </w:r>
            <w:r w:rsidR="00503F8A" w:rsidRPr="00B37A52">
              <w:rPr>
                <w:sz w:val="22"/>
                <w:szCs w:val="22"/>
              </w:rPr>
              <w:t>rams</w:t>
            </w:r>
          </w:p>
          <w:p w14:paraId="3437BDF6" w14:textId="49D0B36A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Sugar</w:t>
            </w:r>
            <w:r w:rsidR="002266CD" w:rsidRPr="00B37A52">
              <w:rPr>
                <w:sz w:val="22"/>
                <w:szCs w:val="22"/>
              </w:rPr>
              <w:t xml:space="preserve">   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895754">
              <w:rPr>
                <w:sz w:val="22"/>
                <w:szCs w:val="22"/>
              </w:rPr>
              <w:t>29</w:t>
            </w:r>
            <w:r w:rsidR="00257B6E" w:rsidRPr="00B37A52">
              <w:rPr>
                <w:sz w:val="22"/>
                <w:szCs w:val="22"/>
              </w:rPr>
              <w:t xml:space="preserve"> grams</w:t>
            </w:r>
          </w:p>
          <w:p w14:paraId="014F044D" w14:textId="4F0BF3EF" w:rsidR="00AB686E" w:rsidRPr="00B37A52" w:rsidRDefault="00AB686E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Carbs           </w:t>
            </w:r>
            <w:r w:rsidR="00895754">
              <w:rPr>
                <w:sz w:val="22"/>
                <w:szCs w:val="22"/>
              </w:rPr>
              <w:t>51</w:t>
            </w:r>
            <w:r w:rsidRPr="00B37A52">
              <w:rPr>
                <w:sz w:val="22"/>
                <w:szCs w:val="22"/>
              </w:rPr>
              <w:t xml:space="preserve"> grams</w:t>
            </w:r>
          </w:p>
          <w:p w14:paraId="31A0748A" w14:textId="60521DF4" w:rsidR="00AB686E" w:rsidRPr="0050698A" w:rsidRDefault="00AB686E" w:rsidP="001F7902">
            <w:pPr>
              <w:spacing w:after="0"/>
              <w:rPr>
                <w:sz w:val="18"/>
                <w:szCs w:val="18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Fat              </w:t>
            </w:r>
            <w:r w:rsidR="00334923">
              <w:rPr>
                <w:sz w:val="22"/>
                <w:szCs w:val="22"/>
              </w:rPr>
              <w:t xml:space="preserve"> 0  </w:t>
            </w:r>
            <w:r w:rsidRPr="00B37A52">
              <w:rPr>
                <w:sz w:val="22"/>
                <w:szCs w:val="22"/>
              </w:rP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36409A26" w14:textId="1EFDE012" w:rsidR="00AB30AB" w:rsidRPr="00E65B07" w:rsidRDefault="00177A46" w:rsidP="00251DAF">
            <w:pPr>
              <w:pStyle w:val="Heading3"/>
              <w:spacing w:after="0"/>
              <w:outlineLvl w:val="2"/>
            </w:pPr>
            <w:r w:rsidRPr="0050698A">
              <w:rPr>
                <w:sz w:val="18"/>
                <w:szCs w:val="18"/>
              </w:rPr>
              <w:t xml:space="preserve"> </w:t>
            </w:r>
            <w:r w:rsidR="009F38CE" w:rsidRPr="00E65B07">
              <w:t xml:space="preserve">PREP </w:t>
            </w:r>
            <w:r w:rsidR="00A65C17" w:rsidRPr="00E65B07">
              <w:t>10</w:t>
            </w:r>
            <w:r w:rsidR="009F38CE" w:rsidRPr="00E65B07">
              <w:t xml:space="preserve"> MIN  </w:t>
            </w:r>
            <w:r w:rsidR="002B6C4F" w:rsidRPr="00E65B07">
              <w:t xml:space="preserve">  </w:t>
            </w:r>
            <w:r w:rsidR="00296F47" w:rsidRPr="00E65B07">
              <w:t xml:space="preserve">|    TOTAL </w:t>
            </w:r>
            <w:r w:rsidR="00A65C17" w:rsidRPr="00E65B07">
              <w:t>10</w:t>
            </w:r>
            <w:r w:rsidR="00296F47" w:rsidRPr="00E65B07">
              <w:t xml:space="preserve"> MIN</w:t>
            </w:r>
          </w:p>
          <w:p w14:paraId="75A25369" w14:textId="573C19F4" w:rsidR="00177A46" w:rsidRDefault="00177A46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CF5E10" w14:textId="0AC6AAB1" w:rsidR="001F7902" w:rsidRPr="0050698A" w:rsidRDefault="005A5760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79E258" wp14:editId="46C8D93A">
                  <wp:extent cx="1722120" cy="241651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67" cy="244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9930D" w14:textId="77777777" w:rsidR="003455B7" w:rsidRDefault="003455B7" w:rsidP="009A44CC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58CCED51" w14:textId="764D2D23" w:rsidR="0087707D" w:rsidRPr="009A44CC" w:rsidRDefault="002A4546" w:rsidP="009A44CC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Preparations</w:t>
            </w:r>
            <w:r w:rsidR="009E6114" w:rsidRPr="00B93A28">
              <w:rPr>
                <w:rFonts w:ascii="Lucida Fax" w:hAnsi="Lucida Fax" w:cs="Arial"/>
                <w:spacing w:val="7"/>
                <w:sz w:val="18"/>
                <w:szCs w:val="18"/>
              </w:rPr>
              <w:t xml:space="preserve"> </w:t>
            </w:r>
          </w:p>
          <w:p w14:paraId="615E0A6D" w14:textId="09953AB4" w:rsidR="00251DAF" w:rsidRPr="008551CA" w:rsidRDefault="00EC50A9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8551CA">
              <w:rPr>
                <w:rFonts w:ascii="Arial" w:hAnsi="Arial" w:cs="Arial"/>
                <w:spacing w:val="7"/>
              </w:rPr>
              <w:t xml:space="preserve">Make sure you clean and wash your fruit before you make your juice.  This is especially important because you will be consuming this juice in </w:t>
            </w:r>
            <w:r w:rsidR="008D5746" w:rsidRPr="008551CA">
              <w:rPr>
                <w:rFonts w:ascii="Arial" w:hAnsi="Arial" w:cs="Arial"/>
                <w:spacing w:val="7"/>
              </w:rPr>
              <w:t>its</w:t>
            </w:r>
            <w:r w:rsidRPr="008551CA">
              <w:rPr>
                <w:rFonts w:ascii="Arial" w:hAnsi="Arial" w:cs="Arial"/>
                <w:spacing w:val="7"/>
              </w:rPr>
              <w:t xml:space="preserve"> natural raw state, the way nature </w:t>
            </w:r>
            <w:r w:rsidR="008D5746" w:rsidRPr="008551CA">
              <w:rPr>
                <w:rFonts w:ascii="Arial" w:hAnsi="Arial" w:cs="Arial"/>
                <w:spacing w:val="7"/>
              </w:rPr>
              <w:t>intended,</w:t>
            </w:r>
            <w:r w:rsidRPr="008551CA">
              <w:rPr>
                <w:rFonts w:ascii="Arial" w:hAnsi="Arial" w:cs="Arial"/>
                <w:spacing w:val="7"/>
              </w:rPr>
              <w:t xml:space="preserve"> and no one wants to get sick!</w:t>
            </w:r>
          </w:p>
          <w:p w14:paraId="3B477D1C" w14:textId="40978053" w:rsidR="00EC50A9" w:rsidRPr="008551CA" w:rsidRDefault="00EC50A9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0F22D23D" w14:textId="06304DD4" w:rsidR="00EC50A9" w:rsidRPr="008551CA" w:rsidRDefault="00EC50A9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8551CA">
              <w:rPr>
                <w:rFonts w:ascii="Arial" w:hAnsi="Arial" w:cs="Arial"/>
                <w:spacing w:val="7"/>
              </w:rPr>
              <w:t xml:space="preserve">Chop up </w:t>
            </w:r>
            <w:r w:rsidR="008D5746" w:rsidRPr="008551CA">
              <w:rPr>
                <w:rFonts w:ascii="Arial" w:hAnsi="Arial" w:cs="Arial"/>
                <w:spacing w:val="7"/>
              </w:rPr>
              <w:t>your</w:t>
            </w:r>
            <w:r w:rsidRPr="008551CA">
              <w:rPr>
                <w:rFonts w:ascii="Arial" w:hAnsi="Arial" w:cs="Arial"/>
                <w:spacing w:val="7"/>
              </w:rPr>
              <w:t xml:space="preserve"> pineapple into chunks and take the tops off the strawberries.  Slice the dragon fruit in half and scoop out the flesh with a spoon.</w:t>
            </w:r>
          </w:p>
          <w:p w14:paraId="516FB996" w14:textId="77777777" w:rsidR="008551CA" w:rsidRPr="008551CA" w:rsidRDefault="008551CA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7A40C63D" w14:textId="462F964B" w:rsidR="00EC50A9" w:rsidRPr="008551CA" w:rsidRDefault="006B2BA5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8551CA">
              <w:rPr>
                <w:rFonts w:ascii="Arial" w:hAnsi="Arial" w:cs="Arial"/>
                <w:spacing w:val="7"/>
              </w:rPr>
              <w:t>Poor the coconut water into the blender and add the fruit and blend until smooth with no chunks remaining.  Add the agave nectar and blend for 10 seconds.</w:t>
            </w:r>
          </w:p>
          <w:p w14:paraId="2AA59D2E" w14:textId="77777777" w:rsidR="008551CA" w:rsidRPr="008551CA" w:rsidRDefault="008551CA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02506187" w14:textId="726F9A37" w:rsidR="006B2BA5" w:rsidRPr="008551CA" w:rsidRDefault="008551CA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8551CA">
              <w:rPr>
                <w:rFonts w:ascii="Arial" w:hAnsi="Arial" w:cs="Arial"/>
                <w:spacing w:val="7"/>
              </w:rPr>
              <w:t xml:space="preserve">Poor your fruit juice into a glass add a festive straw.  Enjoy your unique Asian inspired juice.  </w:t>
            </w:r>
            <w:proofErr w:type="gramStart"/>
            <w:r w:rsidRPr="008551CA">
              <w:rPr>
                <w:rFonts w:ascii="Arial" w:hAnsi="Arial" w:cs="Arial"/>
                <w:spacing w:val="7"/>
              </w:rPr>
              <w:t>It's</w:t>
            </w:r>
            <w:proofErr w:type="gramEnd"/>
            <w:r w:rsidRPr="008551CA">
              <w:rPr>
                <w:rFonts w:ascii="Arial" w:hAnsi="Arial" w:cs="Arial"/>
                <w:spacing w:val="7"/>
              </w:rPr>
              <w:t xml:space="preserve"> bright pink and so delicious!</w:t>
            </w:r>
          </w:p>
          <w:p w14:paraId="42AD00F2" w14:textId="77777777" w:rsidR="00EC50A9" w:rsidRDefault="00EC50A9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4D3DAAFE" w14:textId="77777777" w:rsidR="00251DAF" w:rsidRPr="00251DAF" w:rsidRDefault="00251DAF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4BA99639" w14:textId="77777777" w:rsidR="003F4D81" w:rsidRDefault="003D4E86" w:rsidP="003F4D81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B1653F">
              <w:rPr>
                <w:sz w:val="24"/>
                <w:szCs w:val="24"/>
              </w:rPr>
              <w:t>Tips</w:t>
            </w:r>
          </w:p>
          <w:p w14:paraId="63BF16F4" w14:textId="1D07B4A3" w:rsidR="003F4D81" w:rsidRPr="003F4D81" w:rsidRDefault="003F4D81" w:rsidP="003F4D81">
            <w:pPr>
              <w:pStyle w:val="Heading2"/>
              <w:spacing w:after="0"/>
              <w:rPr>
                <w:sz w:val="20"/>
              </w:rPr>
            </w:pPr>
            <w:r w:rsidRPr="003F4D81">
              <w:rPr>
                <w:rFonts w:ascii="Arial" w:hAnsi="Arial" w:cs="Arial"/>
                <w:spacing w:val="7"/>
                <w:sz w:val="20"/>
              </w:rPr>
              <w:t>Wash your fruit </w:t>
            </w:r>
            <w:proofErr w:type="gramStart"/>
            <w:r w:rsidRPr="003F4D81">
              <w:rPr>
                <w:rFonts w:ascii="Arial" w:hAnsi="Arial" w:cs="Arial"/>
                <w:spacing w:val="7"/>
                <w:sz w:val="20"/>
              </w:rPr>
              <w:t>really well</w:t>
            </w:r>
            <w:proofErr w:type="gramEnd"/>
            <w:r w:rsidRPr="003F4D81">
              <w:rPr>
                <w:rFonts w:ascii="Arial" w:hAnsi="Arial" w:cs="Arial"/>
                <w:spacing w:val="7"/>
                <w:sz w:val="20"/>
              </w:rPr>
              <w:t xml:space="preserve"> to prevent any sickness.  We suggest adding a couple tablespoons of white distilled vinegar to the water when cleaning your fruits and vegetables.  Then set you produce out on a towel to dry off before storing.  This will help prevent molding.</w:t>
            </w:r>
          </w:p>
          <w:p w14:paraId="4410C750" w14:textId="126A203C" w:rsidR="003F4D81" w:rsidRPr="003F4D81" w:rsidRDefault="003F4D81" w:rsidP="003F4D81">
            <w:pPr>
              <w:pStyle w:val="font8"/>
              <w:spacing w:line="324" w:lineRule="atLeast"/>
              <w:rPr>
                <w:sz w:val="20"/>
                <w:szCs w:val="20"/>
              </w:rPr>
            </w:pPr>
            <w:r w:rsidRPr="003F4D81">
              <w:rPr>
                <w:rFonts w:ascii="Arial" w:hAnsi="Arial" w:cs="Arial"/>
                <w:spacing w:val="7"/>
                <w:sz w:val="20"/>
                <w:szCs w:val="20"/>
              </w:rPr>
              <w:t>The easiest way to get the fruit out of the dragon fruit is to cut the fruit in half then scoop out the flesh.</w:t>
            </w:r>
          </w:p>
          <w:p w14:paraId="31021C62" w14:textId="60723D55" w:rsidR="002A4546" w:rsidRPr="00251DAF" w:rsidRDefault="002A4546" w:rsidP="002053EF">
            <w:pPr>
              <w:pStyle w:val="font8"/>
              <w:spacing w:line="324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14:paraId="784CBBC5" w14:textId="06E7822F" w:rsidR="00333087" w:rsidRPr="0050698A" w:rsidRDefault="00333087" w:rsidP="001F7902">
      <w:pPr>
        <w:pStyle w:val="Title"/>
        <w:spacing w:after="0"/>
        <w:rPr>
          <w:sz w:val="18"/>
          <w:szCs w:val="18"/>
        </w:rPr>
      </w:pPr>
    </w:p>
    <w:sectPr w:rsidR="00333087" w:rsidRPr="0050698A" w:rsidSect="002A4546">
      <w:footerReference w:type="default" r:id="rId11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2EF7" w14:textId="77777777" w:rsidR="00805999" w:rsidRDefault="00805999" w:rsidP="00731468">
      <w:r>
        <w:separator/>
      </w:r>
    </w:p>
  </w:endnote>
  <w:endnote w:type="continuationSeparator" w:id="0">
    <w:p w14:paraId="0F49F029" w14:textId="77777777" w:rsidR="00805999" w:rsidRDefault="00805999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D941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F8A7" w14:textId="77777777" w:rsidR="00805999" w:rsidRDefault="00805999" w:rsidP="00731468">
      <w:r>
        <w:separator/>
      </w:r>
    </w:p>
  </w:footnote>
  <w:footnote w:type="continuationSeparator" w:id="0">
    <w:p w14:paraId="6A0DD403" w14:textId="77777777" w:rsidR="00805999" w:rsidRDefault="00805999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04294"/>
    <w:rsid w:val="00020518"/>
    <w:rsid w:val="00047B4B"/>
    <w:rsid w:val="000B764A"/>
    <w:rsid w:val="000B7D3B"/>
    <w:rsid w:val="000C023F"/>
    <w:rsid w:val="000D1C42"/>
    <w:rsid w:val="000D7633"/>
    <w:rsid w:val="000F7416"/>
    <w:rsid w:val="0012185C"/>
    <w:rsid w:val="00124812"/>
    <w:rsid w:val="00125764"/>
    <w:rsid w:val="00173275"/>
    <w:rsid w:val="00176E12"/>
    <w:rsid w:val="00177A46"/>
    <w:rsid w:val="00191D39"/>
    <w:rsid w:val="001A696E"/>
    <w:rsid w:val="001C5B8E"/>
    <w:rsid w:val="001C61DD"/>
    <w:rsid w:val="001D6ECC"/>
    <w:rsid w:val="001F7902"/>
    <w:rsid w:val="002053EF"/>
    <w:rsid w:val="002161A2"/>
    <w:rsid w:val="002266CD"/>
    <w:rsid w:val="0023058C"/>
    <w:rsid w:val="00242CF4"/>
    <w:rsid w:val="00251DAF"/>
    <w:rsid w:val="00255B4E"/>
    <w:rsid w:val="00257B6E"/>
    <w:rsid w:val="00265732"/>
    <w:rsid w:val="00266BFD"/>
    <w:rsid w:val="00296F47"/>
    <w:rsid w:val="002A4546"/>
    <w:rsid w:val="002B6C4F"/>
    <w:rsid w:val="002C172D"/>
    <w:rsid w:val="002D1A4C"/>
    <w:rsid w:val="002E1FA3"/>
    <w:rsid w:val="00301B85"/>
    <w:rsid w:val="00302AC5"/>
    <w:rsid w:val="00304511"/>
    <w:rsid w:val="003157E5"/>
    <w:rsid w:val="003261D7"/>
    <w:rsid w:val="00333087"/>
    <w:rsid w:val="00334923"/>
    <w:rsid w:val="003455B7"/>
    <w:rsid w:val="003457D2"/>
    <w:rsid w:val="00347D19"/>
    <w:rsid w:val="00351F7F"/>
    <w:rsid w:val="00365511"/>
    <w:rsid w:val="003809B1"/>
    <w:rsid w:val="00393EDD"/>
    <w:rsid w:val="003D4E86"/>
    <w:rsid w:val="003E1F5F"/>
    <w:rsid w:val="003E7122"/>
    <w:rsid w:val="003F4D81"/>
    <w:rsid w:val="003F6F72"/>
    <w:rsid w:val="00404DA2"/>
    <w:rsid w:val="004253DB"/>
    <w:rsid w:val="004319E4"/>
    <w:rsid w:val="004331F7"/>
    <w:rsid w:val="00436B73"/>
    <w:rsid w:val="00452FDA"/>
    <w:rsid w:val="00453B82"/>
    <w:rsid w:val="00462151"/>
    <w:rsid w:val="00490DF4"/>
    <w:rsid w:val="004923DA"/>
    <w:rsid w:val="004A0C92"/>
    <w:rsid w:val="004A6A4A"/>
    <w:rsid w:val="004B0131"/>
    <w:rsid w:val="004B27D7"/>
    <w:rsid w:val="004D29BF"/>
    <w:rsid w:val="004E4D1C"/>
    <w:rsid w:val="004F303F"/>
    <w:rsid w:val="00503F8A"/>
    <w:rsid w:val="0050698A"/>
    <w:rsid w:val="0055474A"/>
    <w:rsid w:val="005551EC"/>
    <w:rsid w:val="00556D5F"/>
    <w:rsid w:val="005624BD"/>
    <w:rsid w:val="00576AA6"/>
    <w:rsid w:val="005820E5"/>
    <w:rsid w:val="005A5760"/>
    <w:rsid w:val="005A6FB0"/>
    <w:rsid w:val="005B4DB3"/>
    <w:rsid w:val="005D5448"/>
    <w:rsid w:val="005D5A05"/>
    <w:rsid w:val="005F408E"/>
    <w:rsid w:val="005F6D1A"/>
    <w:rsid w:val="00625F3F"/>
    <w:rsid w:val="006262A5"/>
    <w:rsid w:val="00644C30"/>
    <w:rsid w:val="0066248A"/>
    <w:rsid w:val="00685FBF"/>
    <w:rsid w:val="00697C5A"/>
    <w:rsid w:val="006A1778"/>
    <w:rsid w:val="006A7E07"/>
    <w:rsid w:val="006B2BA5"/>
    <w:rsid w:val="006B377A"/>
    <w:rsid w:val="006F2FA4"/>
    <w:rsid w:val="00717B05"/>
    <w:rsid w:val="00724DBD"/>
    <w:rsid w:val="00731468"/>
    <w:rsid w:val="00735BC8"/>
    <w:rsid w:val="00737682"/>
    <w:rsid w:val="00742295"/>
    <w:rsid w:val="00742594"/>
    <w:rsid w:val="007772ED"/>
    <w:rsid w:val="00786A32"/>
    <w:rsid w:val="007C6743"/>
    <w:rsid w:val="007D659A"/>
    <w:rsid w:val="00805999"/>
    <w:rsid w:val="008370B5"/>
    <w:rsid w:val="008551CA"/>
    <w:rsid w:val="0086028E"/>
    <w:rsid w:val="0087707D"/>
    <w:rsid w:val="0089056E"/>
    <w:rsid w:val="00891590"/>
    <w:rsid w:val="00892B1A"/>
    <w:rsid w:val="00895754"/>
    <w:rsid w:val="008C5321"/>
    <w:rsid w:val="008D5746"/>
    <w:rsid w:val="008E3352"/>
    <w:rsid w:val="00914548"/>
    <w:rsid w:val="00927C2D"/>
    <w:rsid w:val="00943682"/>
    <w:rsid w:val="00953C99"/>
    <w:rsid w:val="00962144"/>
    <w:rsid w:val="00976DD5"/>
    <w:rsid w:val="009A44CC"/>
    <w:rsid w:val="009A58D3"/>
    <w:rsid w:val="009D6E2B"/>
    <w:rsid w:val="009E5CDC"/>
    <w:rsid w:val="009E6114"/>
    <w:rsid w:val="009F38CE"/>
    <w:rsid w:val="009F5664"/>
    <w:rsid w:val="009F7FB9"/>
    <w:rsid w:val="00A176C6"/>
    <w:rsid w:val="00A45BFF"/>
    <w:rsid w:val="00A47E78"/>
    <w:rsid w:val="00A6505A"/>
    <w:rsid w:val="00A65C17"/>
    <w:rsid w:val="00A77B20"/>
    <w:rsid w:val="00A918CE"/>
    <w:rsid w:val="00AB30AB"/>
    <w:rsid w:val="00AB686E"/>
    <w:rsid w:val="00AB77F9"/>
    <w:rsid w:val="00AC12D9"/>
    <w:rsid w:val="00AE49B5"/>
    <w:rsid w:val="00B01D62"/>
    <w:rsid w:val="00B1653F"/>
    <w:rsid w:val="00B37A52"/>
    <w:rsid w:val="00B47B1E"/>
    <w:rsid w:val="00B72FEE"/>
    <w:rsid w:val="00B74EC8"/>
    <w:rsid w:val="00B87CAD"/>
    <w:rsid w:val="00B93A28"/>
    <w:rsid w:val="00B94B0C"/>
    <w:rsid w:val="00B97B27"/>
    <w:rsid w:val="00BA0B94"/>
    <w:rsid w:val="00C234C2"/>
    <w:rsid w:val="00C26546"/>
    <w:rsid w:val="00C31C30"/>
    <w:rsid w:val="00C41F3B"/>
    <w:rsid w:val="00C55982"/>
    <w:rsid w:val="00C7146B"/>
    <w:rsid w:val="00C73A01"/>
    <w:rsid w:val="00CA20A3"/>
    <w:rsid w:val="00CB56F6"/>
    <w:rsid w:val="00CE7370"/>
    <w:rsid w:val="00D3077A"/>
    <w:rsid w:val="00D37E84"/>
    <w:rsid w:val="00D43158"/>
    <w:rsid w:val="00D74114"/>
    <w:rsid w:val="00D77420"/>
    <w:rsid w:val="00D8197F"/>
    <w:rsid w:val="00D91877"/>
    <w:rsid w:val="00D94166"/>
    <w:rsid w:val="00D97C6F"/>
    <w:rsid w:val="00DA1B04"/>
    <w:rsid w:val="00DA4CD3"/>
    <w:rsid w:val="00DC711B"/>
    <w:rsid w:val="00DF2DC5"/>
    <w:rsid w:val="00E259D5"/>
    <w:rsid w:val="00E26713"/>
    <w:rsid w:val="00E416E5"/>
    <w:rsid w:val="00E65B07"/>
    <w:rsid w:val="00E7140E"/>
    <w:rsid w:val="00E72AD9"/>
    <w:rsid w:val="00E73D62"/>
    <w:rsid w:val="00E94133"/>
    <w:rsid w:val="00EB2308"/>
    <w:rsid w:val="00EC50A9"/>
    <w:rsid w:val="00ED30CE"/>
    <w:rsid w:val="00ED3A2E"/>
    <w:rsid w:val="00EE216B"/>
    <w:rsid w:val="00EF568D"/>
    <w:rsid w:val="00F14FF9"/>
    <w:rsid w:val="00F41413"/>
    <w:rsid w:val="00F5136B"/>
    <w:rsid w:val="00F72D0F"/>
    <w:rsid w:val="00F874D9"/>
    <w:rsid w:val="00FC6EA8"/>
    <w:rsid w:val="00FE6B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4282B3"/>
  <w15:docId w15:val="{88778C0C-F923-4C1A-B81B-2758FB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5069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50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13</cp:revision>
  <cp:lastPrinted>2020-01-05T00:44:00Z</cp:lastPrinted>
  <dcterms:created xsi:type="dcterms:W3CDTF">2021-01-10T03:37:00Z</dcterms:created>
  <dcterms:modified xsi:type="dcterms:W3CDTF">2021-01-10T05:03:00Z</dcterms:modified>
</cp:coreProperties>
</file>