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381426" w14:textId="35751780" w:rsidR="00177A46" w:rsidRDefault="00FE6B4F" w:rsidP="00731468">
      <w:r>
        <w:rPr>
          <w:noProof/>
        </w:rPr>
        <w:drawing>
          <wp:anchor distT="0" distB="0" distL="114300" distR="114300" simplePos="0" relativeHeight="251659264" behindDoc="0" locked="0" layoutInCell="1" allowOverlap="1" wp14:anchorId="6813570C" wp14:editId="57815022">
            <wp:simplePos x="0" y="0"/>
            <wp:positionH relativeFrom="margin">
              <wp:align>left</wp:align>
            </wp:positionH>
            <wp:positionV relativeFrom="paragraph">
              <wp:posOffset>-323850</wp:posOffset>
            </wp:positionV>
            <wp:extent cx="1009650" cy="10096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102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4" w:type="dxa"/>
          <w:left w:w="144" w:type="dxa"/>
          <w:right w:w="144" w:type="dxa"/>
        </w:tblCellMar>
        <w:tblLook w:val="04A0" w:firstRow="1" w:lastRow="0" w:firstColumn="1" w:lastColumn="0" w:noHBand="0" w:noVBand="1"/>
      </w:tblPr>
      <w:tblGrid>
        <w:gridCol w:w="2787"/>
        <w:gridCol w:w="7467"/>
      </w:tblGrid>
      <w:tr w:rsidR="00177A46" w14:paraId="7F02221A" w14:textId="77777777" w:rsidTr="00731468">
        <w:trPr>
          <w:trHeight w:val="720"/>
        </w:trPr>
        <w:tc>
          <w:tcPr>
            <w:tcW w:w="10254" w:type="dxa"/>
            <w:gridSpan w:val="2"/>
            <w:tcBorders>
              <w:bottom w:val="single" w:sz="2" w:space="0" w:color="A6A6A6" w:themeColor="background1" w:themeShade="A6"/>
            </w:tcBorders>
          </w:tcPr>
          <w:p w14:paraId="1D69CDA0" w14:textId="7334DD12" w:rsidR="00177A46" w:rsidRPr="00B74EC8" w:rsidRDefault="006F570B" w:rsidP="00731468">
            <w:pPr>
              <w:pStyle w:val="Title"/>
              <w:jc w:val="right"/>
              <w:rPr>
                <w:rStyle w:val="BookTitle"/>
                <w:rFonts w:ascii="Aharoni" w:hAnsi="Aharoni" w:cs="Aharoni"/>
                <w:b/>
                <w:sz w:val="56"/>
              </w:rPr>
            </w:pPr>
            <w:r>
              <w:rPr>
                <w:rStyle w:val="BookTitle"/>
                <w:rFonts w:ascii="Aharoni" w:hAnsi="Aharoni" w:cs="Aharoni"/>
                <w:b/>
                <w:sz w:val="56"/>
              </w:rPr>
              <w:t>Dips/Spreads</w:t>
            </w:r>
            <w:r w:rsidR="006A7E07">
              <w:rPr>
                <w:rStyle w:val="BookTitle"/>
                <w:rFonts w:ascii="Aharoni" w:hAnsi="Aharoni" w:cs="Aharoni"/>
                <w:b/>
                <w:sz w:val="56"/>
              </w:rPr>
              <w:t xml:space="preserve"> </w:t>
            </w:r>
          </w:p>
        </w:tc>
      </w:tr>
      <w:tr w:rsidR="00177A46" w:rsidRPr="00625F3F" w14:paraId="3907B8E3" w14:textId="77777777" w:rsidTr="00731468">
        <w:tc>
          <w:tcPr>
            <w:tcW w:w="2787" w:type="dxa"/>
            <w:tcBorders>
              <w:top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0FE33B61" w14:textId="3EF4054E" w:rsidR="002A4546" w:rsidRPr="00C7146B" w:rsidRDefault="00C7146B" w:rsidP="00731468">
            <w:pPr>
              <w:spacing w:before="120"/>
              <w:rPr>
                <w:rStyle w:val="BookTitle"/>
                <w:rFonts w:ascii="Cooper Hewitt" w:hAnsi="Cooper Hewitt"/>
                <w:b/>
                <w:bCs/>
                <w:sz w:val="28"/>
              </w:rPr>
            </w:pPr>
            <w:r w:rsidRPr="00C7146B">
              <w:rPr>
                <w:b/>
                <w:bCs/>
              </w:rPr>
              <w:t>Y</w:t>
            </w:r>
            <w:r w:rsidR="003457D2">
              <w:rPr>
                <w:b/>
                <w:bCs/>
              </w:rPr>
              <w:t>IELD</w:t>
            </w:r>
            <w:r w:rsidRPr="00C7146B">
              <w:rPr>
                <w:b/>
                <w:bCs/>
              </w:rPr>
              <w:t xml:space="preserve"> </w:t>
            </w:r>
            <w:r w:rsidR="0059382F">
              <w:rPr>
                <w:b/>
                <w:bCs/>
              </w:rPr>
              <w:t>6</w:t>
            </w:r>
            <w:r w:rsidRPr="00C7146B">
              <w:rPr>
                <w:b/>
                <w:bCs/>
              </w:rPr>
              <w:t xml:space="preserve"> S</w:t>
            </w:r>
            <w:r w:rsidR="001C5B8E">
              <w:rPr>
                <w:b/>
                <w:bCs/>
              </w:rPr>
              <w:t>ERVINGS</w:t>
            </w:r>
            <w:r w:rsidRPr="00C7146B">
              <w:rPr>
                <w:b/>
                <w:bCs/>
              </w:rPr>
              <w:t xml:space="preserve">    </w:t>
            </w:r>
          </w:p>
          <w:p w14:paraId="1B69BC80" w14:textId="77777777" w:rsidR="00177A46" w:rsidRPr="002A4546" w:rsidRDefault="00177A46" w:rsidP="00731468">
            <w:pPr>
              <w:pStyle w:val="Heading2"/>
              <w:outlineLvl w:val="1"/>
              <w:rPr>
                <w:rStyle w:val="BookTitle"/>
                <w:rFonts w:ascii="Helvetica Neue Light" w:hAnsi="Helvetica Neue Light" w:cs="Helvetica Neue Light"/>
                <w:sz w:val="20"/>
              </w:rPr>
            </w:pPr>
            <w:r w:rsidRPr="00177A46">
              <w:rPr>
                <w:rStyle w:val="BookTitle"/>
                <w:rFonts w:ascii="Cooper Hewitt" w:hAnsi="Cooper Hewitt"/>
              </w:rPr>
              <w:t>Ingredients</w:t>
            </w:r>
          </w:p>
          <w:p w14:paraId="0AE6BF4C" w14:textId="36ADF4DA" w:rsidR="00462151" w:rsidRDefault="00A44CA9" w:rsidP="00A176C6">
            <w:r>
              <w:t>3 ripe avocados, peeled &amp; pitted</w:t>
            </w:r>
          </w:p>
          <w:p w14:paraId="4A972CDB" w14:textId="1B41CBD8" w:rsidR="00A44CA9" w:rsidRDefault="00A44CA9" w:rsidP="00A176C6">
            <w:r>
              <w:t>1 jalapeno cored &amp; finely chopped</w:t>
            </w:r>
          </w:p>
          <w:p w14:paraId="621E0665" w14:textId="550660A3" w:rsidR="00B97B27" w:rsidRDefault="00B97B27" w:rsidP="00A176C6">
            <w:r>
              <w:t>¼ cup chopped cilantro</w:t>
            </w:r>
          </w:p>
          <w:p w14:paraId="70B64373" w14:textId="75B2E073" w:rsidR="00B87CAD" w:rsidRDefault="00A44CA9" w:rsidP="00A176C6">
            <w:r>
              <w:t>1 tbsp fresh lime juice</w:t>
            </w:r>
          </w:p>
          <w:p w14:paraId="6A598E1E" w14:textId="1499E227" w:rsidR="00A44CA9" w:rsidRDefault="00A44CA9" w:rsidP="00A176C6">
            <w:r>
              <w:t>2 tbsp minced red onion</w:t>
            </w:r>
          </w:p>
          <w:p w14:paraId="6E859FDF" w14:textId="648A46EA" w:rsidR="00A44CA9" w:rsidRDefault="00A44CA9" w:rsidP="00A176C6">
            <w:r>
              <w:t>Sea salt to taste</w:t>
            </w:r>
          </w:p>
          <w:p w14:paraId="27CF6FC7" w14:textId="77777777" w:rsidR="00A44CA9" w:rsidRDefault="00A44CA9" w:rsidP="00A176C6"/>
          <w:p w14:paraId="707588CC" w14:textId="77777777" w:rsidR="00462151" w:rsidRDefault="00462151" w:rsidP="00A176C6"/>
          <w:p w14:paraId="772055D3" w14:textId="77777777" w:rsidR="0023058C" w:rsidRDefault="0023058C" w:rsidP="00731468">
            <w:pPr>
              <w:pBdr>
                <w:bottom w:val="single" w:sz="6" w:space="1" w:color="auto"/>
              </w:pBdr>
            </w:pPr>
          </w:p>
          <w:p w14:paraId="4AAA8B94" w14:textId="7CFBCA59" w:rsidR="00E72AD9" w:rsidRDefault="00E75B7F" w:rsidP="00E72AD9">
            <w:pPr>
              <w:pStyle w:val="Heading2"/>
              <w:outlineLvl w:val="1"/>
              <w:rPr>
                <w:rStyle w:val="BookTitle"/>
                <w:rFonts w:ascii="Cooper Hewitt" w:hAnsi="Cooper Hewitt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71374A3A" wp14:editId="712799B7">
                  <wp:extent cx="358775" cy="390165"/>
                  <wp:effectExtent l="0" t="0" r="3175" b="0"/>
                  <wp:docPr id="1" name="Picture 1" descr="C:\Users\cdmil\AppData\Local\Microsoft\Windows\INetCache\Content.MSO\CA34ECC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dmil\AppData\Local\Microsoft\Windows\INetCache\Content.MSO\CA34ECC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85" cy="400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44F81A" wp14:editId="29EEBFD5">
                  <wp:extent cx="662940" cy="355678"/>
                  <wp:effectExtent l="0" t="0" r="3810" b="6350"/>
                  <wp:docPr id="6" name="Picture 6" descr="Image result for gluten fre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gluten fre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793" cy="410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1C04A5" wp14:editId="06EAE910">
                  <wp:extent cx="396240" cy="390525"/>
                  <wp:effectExtent l="0" t="0" r="3810" b="9525"/>
                  <wp:docPr id="7" name="Picture 7" descr="Image result for nut fre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nut free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491787" w14:textId="0739F958" w:rsidR="00625F3F" w:rsidRDefault="00D538FB" w:rsidP="00E72AD9">
            <w:pPr>
              <w:pStyle w:val="Heading2"/>
              <w:outlineLvl w:val="1"/>
            </w:pPr>
            <w:r>
              <w:rPr>
                <w:rStyle w:val="BookTitle"/>
                <w:rFonts w:ascii="Cooper Hewitt" w:hAnsi="Cooper Hewitt"/>
              </w:rPr>
              <w:t>Nutritional’s</w:t>
            </w:r>
            <w:r w:rsidR="005624BD">
              <w:rPr>
                <w:rStyle w:val="BookTitle"/>
                <w:rFonts w:ascii="Cooper Hewitt" w:hAnsi="Cooper Hewitt"/>
              </w:rPr>
              <w:t xml:space="preserve">  </w:t>
            </w:r>
            <w:r w:rsidR="00A918CE">
              <w:rPr>
                <w:rStyle w:val="BookTitle"/>
                <w:rFonts w:ascii="Cooper Hewitt" w:hAnsi="Cooper Hewitt"/>
              </w:rPr>
              <w:t xml:space="preserve"> </w:t>
            </w:r>
            <w:r w:rsidR="005624BD">
              <w:rPr>
                <w:rStyle w:val="BookTitle"/>
                <w:rFonts w:ascii="Cooper Hewitt" w:hAnsi="Cooper Hewitt"/>
              </w:rPr>
              <w:t xml:space="preserve">   </w:t>
            </w:r>
            <w:r w:rsidR="00A918CE">
              <w:rPr>
                <w:rStyle w:val="BookTitle"/>
                <w:rFonts w:ascii="Cooper Hewitt" w:hAnsi="Cooper Hewitt"/>
              </w:rPr>
              <w:t>Per Serving</w:t>
            </w:r>
            <w:r w:rsidR="0059382F">
              <w:rPr>
                <w:rStyle w:val="BookTitle"/>
                <w:rFonts w:ascii="Cooper Hewitt" w:hAnsi="Cooper Hewitt"/>
              </w:rPr>
              <w:t xml:space="preserve"> ¼</w:t>
            </w:r>
            <w:r w:rsidR="00CD6896">
              <w:rPr>
                <w:rStyle w:val="BookTitle"/>
                <w:rFonts w:ascii="Cooper Hewitt" w:hAnsi="Cooper Hewitt"/>
              </w:rPr>
              <w:t>cup</w:t>
            </w:r>
          </w:p>
          <w:p w14:paraId="5A187FFE" w14:textId="05441733" w:rsidR="00731468" w:rsidRPr="00AE4218" w:rsidRDefault="00C31C30" w:rsidP="00731468">
            <w:r w:rsidRPr="00AE4218">
              <w:rPr>
                <w:rFonts w:ascii="Courier New" w:hAnsi="Courier New" w:cs="Courier New"/>
                <w:sz w:val="28"/>
              </w:rPr>
              <w:t>□</w:t>
            </w:r>
            <w:r w:rsidRPr="00AE4218">
              <w:t xml:space="preserve"> </w:t>
            </w:r>
            <w:r w:rsidR="004B0131" w:rsidRPr="00AE4218">
              <w:t>Calories</w:t>
            </w:r>
            <w:r w:rsidR="002266CD" w:rsidRPr="00AE4218">
              <w:t xml:space="preserve">      </w:t>
            </w:r>
            <w:r w:rsidR="00AE4218">
              <w:t xml:space="preserve"> </w:t>
            </w:r>
            <w:r w:rsidR="002266CD" w:rsidRPr="00AE4218">
              <w:t xml:space="preserve"> </w:t>
            </w:r>
            <w:r w:rsidR="00CD6896">
              <w:t>91</w:t>
            </w:r>
            <w:r w:rsidR="00503F8A" w:rsidRPr="00AE4218">
              <w:t xml:space="preserve"> Cal</w:t>
            </w:r>
            <w:r w:rsidR="002266CD" w:rsidRPr="00AE4218">
              <w:t xml:space="preserve"> </w:t>
            </w:r>
          </w:p>
          <w:p w14:paraId="78F306F7" w14:textId="07EEF3A8" w:rsidR="00C31C30" w:rsidRPr="00AE4218" w:rsidRDefault="00C31C30" w:rsidP="00731468">
            <w:r w:rsidRPr="00AE4218">
              <w:rPr>
                <w:rFonts w:ascii="Courier New" w:hAnsi="Courier New" w:cs="Courier New"/>
                <w:sz w:val="28"/>
              </w:rPr>
              <w:t>□</w:t>
            </w:r>
            <w:r w:rsidRPr="00AE4218">
              <w:t xml:space="preserve"> </w:t>
            </w:r>
            <w:r w:rsidR="004B0131" w:rsidRPr="00AE4218">
              <w:t>Protein</w:t>
            </w:r>
            <w:r w:rsidR="002266CD" w:rsidRPr="00AE4218">
              <w:t xml:space="preserve">         </w:t>
            </w:r>
            <w:r w:rsidR="00CD6896">
              <w:t>2</w:t>
            </w:r>
            <w:r w:rsidR="00503F8A" w:rsidRPr="00AE4218">
              <w:t xml:space="preserve"> grams</w:t>
            </w:r>
          </w:p>
          <w:p w14:paraId="1E5F2DD0" w14:textId="1DA660F0" w:rsidR="00C31C30" w:rsidRPr="00AE4218" w:rsidRDefault="00C31C30" w:rsidP="00731468">
            <w:r w:rsidRPr="00AE4218">
              <w:rPr>
                <w:rFonts w:ascii="Courier New" w:hAnsi="Courier New" w:cs="Courier New"/>
                <w:sz w:val="28"/>
              </w:rPr>
              <w:t>□</w:t>
            </w:r>
            <w:r w:rsidRPr="00AE4218">
              <w:t xml:space="preserve"> </w:t>
            </w:r>
            <w:r w:rsidR="00C7146B" w:rsidRPr="00AE4218">
              <w:t>Fiber</w:t>
            </w:r>
            <w:r w:rsidR="002266CD" w:rsidRPr="00AE4218">
              <w:t xml:space="preserve">             </w:t>
            </w:r>
            <w:r w:rsidR="00CD6896">
              <w:t>3.8</w:t>
            </w:r>
            <w:r w:rsidR="00503F8A" w:rsidRPr="00AE4218">
              <w:t xml:space="preserve"> grams</w:t>
            </w:r>
          </w:p>
          <w:p w14:paraId="3437BDF6" w14:textId="74462E42" w:rsidR="00C31C30" w:rsidRPr="00AE4218" w:rsidRDefault="00C31C30" w:rsidP="00731468">
            <w:r w:rsidRPr="00AE4218">
              <w:rPr>
                <w:rFonts w:ascii="Courier New" w:hAnsi="Courier New" w:cs="Courier New"/>
                <w:sz w:val="28"/>
              </w:rPr>
              <w:t>□</w:t>
            </w:r>
            <w:r w:rsidRPr="00AE4218">
              <w:t xml:space="preserve"> </w:t>
            </w:r>
            <w:r w:rsidR="004B0131" w:rsidRPr="00AE4218">
              <w:t>Sugar</w:t>
            </w:r>
            <w:r w:rsidR="002266CD" w:rsidRPr="00AE4218">
              <w:t xml:space="preserve">            </w:t>
            </w:r>
            <w:r w:rsidR="00CD6896">
              <w:t>0</w:t>
            </w:r>
            <w:r w:rsidR="00503F8A" w:rsidRPr="00AE4218">
              <w:t xml:space="preserve"> grams</w:t>
            </w:r>
          </w:p>
          <w:p w14:paraId="014F044D" w14:textId="72AA7CA6" w:rsidR="00AB686E" w:rsidRPr="00AE4218" w:rsidRDefault="00AB686E" w:rsidP="00731468">
            <w:r w:rsidRPr="00AE4218">
              <w:rPr>
                <w:rFonts w:ascii="Courier New" w:hAnsi="Courier New" w:cs="Courier New"/>
                <w:sz w:val="28"/>
              </w:rPr>
              <w:t>□</w:t>
            </w:r>
            <w:r w:rsidRPr="00AE4218">
              <w:t xml:space="preserve"> Carbs            </w:t>
            </w:r>
            <w:r w:rsidR="00FD326B">
              <w:t>5</w:t>
            </w:r>
            <w:r w:rsidRPr="00AE4218">
              <w:t xml:space="preserve"> grams</w:t>
            </w:r>
          </w:p>
          <w:p w14:paraId="31A0748A" w14:textId="46EA5BD7" w:rsidR="00AB686E" w:rsidRDefault="00AB686E" w:rsidP="00731468">
            <w:r w:rsidRPr="00AE4218">
              <w:rPr>
                <w:rFonts w:ascii="Courier New" w:hAnsi="Courier New" w:cs="Courier New"/>
                <w:sz w:val="28"/>
              </w:rPr>
              <w:t>□</w:t>
            </w:r>
            <w:r w:rsidRPr="00AE4218">
              <w:t xml:space="preserve"> Fat              </w:t>
            </w:r>
            <w:r w:rsidR="00AE4218">
              <w:t xml:space="preserve"> </w:t>
            </w:r>
            <w:r w:rsidRPr="00AE4218">
              <w:t xml:space="preserve"> </w:t>
            </w:r>
            <w:r w:rsidR="00FD326B">
              <w:t>8.3</w:t>
            </w:r>
            <w:r w:rsidRPr="00AE4218">
              <w:t xml:space="preserve"> grams</w:t>
            </w:r>
          </w:p>
        </w:tc>
        <w:tc>
          <w:tcPr>
            <w:tcW w:w="7467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</w:tcBorders>
          </w:tcPr>
          <w:p w14:paraId="73A3B21D" w14:textId="42298522" w:rsidR="00177A46" w:rsidRPr="00A176C6" w:rsidRDefault="006F570B" w:rsidP="00625F3F">
            <w:pPr>
              <w:pStyle w:val="Heading1"/>
              <w:outlineLvl w:val="0"/>
              <w:rPr>
                <w:rStyle w:val="BookTitle"/>
                <w:rFonts w:ascii="Aharoni" w:hAnsi="Aharoni" w:cs="Aharoni"/>
                <w:sz w:val="52"/>
                <w:szCs w:val="52"/>
              </w:rPr>
            </w:pPr>
            <w:r>
              <w:rPr>
                <w:rStyle w:val="BookTitle"/>
                <w:rFonts w:ascii="Aharoni" w:hAnsi="Aharoni" w:cs="Aharoni"/>
                <w:sz w:val="52"/>
                <w:szCs w:val="52"/>
              </w:rPr>
              <w:t>Zesty Guacamole</w:t>
            </w:r>
          </w:p>
          <w:p w14:paraId="69F4F686" w14:textId="36A82922" w:rsidR="00177A46" w:rsidRPr="00177A46" w:rsidRDefault="00177A46" w:rsidP="00625F3F">
            <w:pPr>
              <w:pStyle w:val="Heading3"/>
              <w:outlineLvl w:val="2"/>
            </w:pPr>
            <w:r w:rsidRPr="002A4546">
              <w:t xml:space="preserve"> </w:t>
            </w:r>
            <w:r w:rsidR="009F38CE" w:rsidRPr="002A4546">
              <w:t xml:space="preserve">PREP </w:t>
            </w:r>
            <w:r w:rsidR="00490DF4">
              <w:t>1</w:t>
            </w:r>
            <w:r w:rsidR="006F570B">
              <w:t>0</w:t>
            </w:r>
            <w:r w:rsidR="009F38CE" w:rsidRPr="002A4546">
              <w:t xml:space="preserve"> MIN    |    COOK </w:t>
            </w:r>
            <w:r w:rsidR="006F570B">
              <w:t>0</w:t>
            </w:r>
            <w:r w:rsidR="009F38CE" w:rsidRPr="002A4546">
              <w:t xml:space="preserve"> MIN</w:t>
            </w:r>
            <w:r w:rsidRPr="002A4546">
              <w:t xml:space="preserve">   </w:t>
            </w:r>
            <w:r w:rsidR="002B6C4F">
              <w:t xml:space="preserve">  </w:t>
            </w:r>
            <w:r w:rsidR="00296F47" w:rsidRPr="002A4546">
              <w:t xml:space="preserve">|    </w:t>
            </w:r>
            <w:r w:rsidR="00296F47">
              <w:t xml:space="preserve">TOTAL </w:t>
            </w:r>
            <w:r w:rsidR="006F570B">
              <w:t xml:space="preserve">10 </w:t>
            </w:r>
            <w:r w:rsidR="00296F47">
              <w:t>MIN</w:t>
            </w:r>
          </w:p>
          <w:p w14:paraId="75A25369" w14:textId="43A69FE0" w:rsidR="00177A46" w:rsidRPr="00731468" w:rsidRDefault="00AB686E" w:rsidP="00731468">
            <w:pPr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99E86EF" wp14:editId="6EEE430A">
                      <wp:extent cx="2621280" cy="2621280"/>
                      <wp:effectExtent l="0" t="0" r="0" b="7620"/>
                      <wp:docPr id="5" name="AutoShap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621280" cy="2621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6BD4E0" w14:textId="633CF992" w:rsidR="00CC62B1" w:rsidRDefault="00CC62B1" w:rsidP="00CC62B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0FDF5B" wp14:editId="3CC0B950">
                                        <wp:extent cx="2438400" cy="2438400"/>
                                        <wp:effectExtent l="0" t="0" r="0" b="0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38400" cy="2438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9E86EF" id="AutoShape 4" o:spid="_x0000_s1026" style="width:206.4pt;height:20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zxz7gEAANEDAAAOAAAAZHJzL2Uyb0RvYy54bWysU9tu2zAMfR+wfxD0vjgx0q4z4hRFiw4D&#10;uq1Atw9gZNkWZosapcTOvn6UnKTp+lbsRRAvOjw8pFbXY9+JnSZv0JZyMZtLoa3CytimlD9/3H+4&#10;ksIHsBV0aHUp99rL6/X7d6vBFTrHFrtKk2AQ64vBlbINwRVZ5lWre/AzdNpysEbqIbBJTVYRDIze&#10;d1k+n19mA1LlCJX2nr13U1CuE35daxW+17XXQXSlZG4hnZTOTTyz9QqKhsC1Rh1owBtY9GAsFz1B&#10;3UEAsSXzCqo3itBjHWYK+wzr2iideuBuFvN/unlqwenUC4vj3Ukm//9g1bfdIwlTlfJCCgs9j+hm&#10;GzBVFssoz+B8wVlP7pFig949oPrlhcXbFmyjb7xjkXn0/PzoIsKh1VAxz0WEyF5gRMMzmtgMX7Hi&#10;gsAFk3hjTX2swbKIMc1of5qRHoNQ7Mwv80V+xaNUHDsasQYUx+eOfPissRfxUkpifgkedg8+TKnH&#10;lFjN4r3pOvZD0dkXDsaMnkQ/Mp7ECONm5OzYxgarPTdCOO0V/wO+tEh/pBh4p0rpf2+BtBTdF8ti&#10;fFosl3EJk7G8+JizQeeRzXkErGKoUgYpputtmBZ368g0bdJ8ohsnVpvU2jOrA2/emyTOYcfjYp7b&#10;Kev5J67/AgAA//8DAFBLAwQUAAYACAAAACEAJFgRgtoAAAAFAQAADwAAAGRycy9kb3ducmV2Lnht&#10;bEyPQUvDQBCF74L/YRnBi9hNi4jEbIoUxCJCMdWep9kxCWZn0+w2if/eUQp6GWZ4jzffy5aTa9VA&#10;fWg8G5jPElDEpbcNVwbeto/Xd6BCRLbYeiYDXxRgmZ+fZZhaP/IrDUWslIRwSNFAHWOXah3KmhyG&#10;me+IRfvwvcMoZ19p2+Mo4a7ViyS51Q4blg81drSqqfwsjs7AWG6G3fblSW+udmvPh/VhVbw/G3N5&#10;MT3cg4o0xT8z/OALOuTCtPdHtkG1BqRI/J2i3cwXUmN/WnSe6f/0+TcAAAD//wMAUEsBAi0AFAAG&#10;AAgAAAAhALaDOJL+AAAA4QEAABMAAAAAAAAAAAAAAAAAAAAAAFtDb250ZW50X1R5cGVzXS54bWxQ&#10;SwECLQAUAAYACAAAACEAOP0h/9YAAACUAQAACwAAAAAAAAAAAAAAAAAvAQAAX3JlbHMvLnJlbHNQ&#10;SwECLQAUAAYACAAAACEA7wc8c+4BAADRAwAADgAAAAAAAAAAAAAAAAAuAgAAZHJzL2Uyb0RvYy54&#10;bWxQSwECLQAUAAYACAAAACEAJFgRgtoAAAAFAQAADwAAAAAAAAAAAAAAAABIBAAAZHJzL2Rvd25y&#10;ZXYueG1sUEsFBgAAAAAEAAQA8wAAAE8FAAAAAA==&#10;" filled="f" stroked="f">
                      <o:lock v:ext="edit" aspectratio="t"/>
                      <v:textbox>
                        <w:txbxContent>
                          <w:p w14:paraId="5D6BD4E0" w14:textId="633CF992" w:rsidR="00CC62B1" w:rsidRDefault="00CC62B1" w:rsidP="00CC62B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0FDF5B" wp14:editId="3CC0B950">
                                  <wp:extent cx="2438400" cy="24384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1B08AA1" w14:textId="5A1F9D1E" w:rsidR="007772ED" w:rsidRDefault="002A4546" w:rsidP="007772ED">
            <w:pPr>
              <w:pStyle w:val="Heading2"/>
              <w:outlineLvl w:val="1"/>
              <w:rPr>
                <w:rStyle w:val="BookTitle"/>
                <w:rFonts w:ascii="Cooper Hewitt" w:hAnsi="Cooper Hewitt"/>
              </w:rPr>
            </w:pPr>
            <w:r w:rsidRPr="00731468">
              <w:rPr>
                <w:rStyle w:val="BookTitle"/>
                <w:rFonts w:ascii="Cooper Hewitt" w:hAnsi="Cooper Hewitt"/>
              </w:rPr>
              <w:t>Preparations</w:t>
            </w:r>
          </w:p>
          <w:p w14:paraId="09DB6856" w14:textId="77777777" w:rsidR="001C7442" w:rsidRPr="001C7442" w:rsidRDefault="001C7442" w:rsidP="001C7442"/>
          <w:p w14:paraId="789187DD" w14:textId="31EAEFF1" w:rsidR="00B87CAD" w:rsidRDefault="000E2BB3" w:rsidP="000E2BB3">
            <w:r>
              <w:t xml:space="preserve">Peel and </w:t>
            </w:r>
            <w:r w:rsidR="001C7442">
              <w:t>pit</w:t>
            </w:r>
            <w:r>
              <w:t xml:space="preserve"> the 3 avocados by cutting them in half.  Remove the </w:t>
            </w:r>
            <w:r w:rsidR="001C7442">
              <w:t>pit</w:t>
            </w:r>
            <w:r>
              <w:t xml:space="preserve">.  Score the inside of the avocado with a </w:t>
            </w:r>
            <w:r w:rsidR="001C7442">
              <w:t>blunt</w:t>
            </w:r>
            <w:r>
              <w:t xml:space="preserve"> knife and scoop out the flesh with a spoon.  Place the diced avocado in a medium mortar or bowl.</w:t>
            </w:r>
          </w:p>
          <w:p w14:paraId="1A26C821" w14:textId="3E15E81D" w:rsidR="000E2BB3" w:rsidRDefault="000E2BB3" w:rsidP="000E2BB3">
            <w:r>
              <w:t xml:space="preserve">Mash with a pesto and mortar to preferred consistency.  </w:t>
            </w:r>
          </w:p>
          <w:p w14:paraId="7C25D62B" w14:textId="6FDCA2CA" w:rsidR="001C7442" w:rsidRDefault="001C7442" w:rsidP="000E2BB3">
            <w:r>
              <w:t xml:space="preserve">Add the lime juice, sea salt, onion, cilantro and jalapeno, </w:t>
            </w:r>
            <w:proofErr w:type="gramStart"/>
            <w:r>
              <w:t>mix</w:t>
            </w:r>
            <w:r w:rsidR="00AE4218">
              <w:t xml:space="preserve"> </w:t>
            </w:r>
            <w:r>
              <w:t>together</w:t>
            </w:r>
            <w:proofErr w:type="gramEnd"/>
            <w:r>
              <w:t xml:space="preserve"> and serve immediately.  If intended to make ahead of time place plastic wrap over top.  Refrigerate until ready to serve.</w:t>
            </w:r>
            <w:r w:rsidR="00CC62B1">
              <w:t xml:space="preserve">  Top off with fresh chopped cilantro and enjoy!</w:t>
            </w:r>
          </w:p>
          <w:p w14:paraId="7EE2B3FB" w14:textId="77777777" w:rsidR="001C7442" w:rsidRPr="00B87CAD" w:rsidRDefault="001C7442" w:rsidP="000E2BB3"/>
          <w:p w14:paraId="6E98D2EF" w14:textId="7CA21250" w:rsidR="00242CF4" w:rsidRDefault="00242CF4" w:rsidP="006A1778">
            <w:pPr>
              <w:rPr>
                <w:b/>
                <w:bCs/>
              </w:rPr>
            </w:pPr>
            <w:r>
              <w:rPr>
                <w:b/>
                <w:bCs/>
              </w:rPr>
              <w:t>Tips</w:t>
            </w:r>
          </w:p>
          <w:p w14:paraId="3EBFFD1B" w14:textId="502A6582" w:rsidR="002A4546" w:rsidRDefault="001C7442" w:rsidP="00B72FEE">
            <w:r>
              <w:t xml:space="preserve">To keep the color of the bright green avocado, squeeze a little lime juice over top once the guacamole is completed then place plastic wrap over the top.  </w:t>
            </w:r>
          </w:p>
          <w:p w14:paraId="058510B6" w14:textId="7095715B" w:rsidR="003B0343" w:rsidRDefault="003B0343" w:rsidP="00B72FEE">
            <w:r>
              <w:t xml:space="preserve">If you </w:t>
            </w:r>
            <w:proofErr w:type="gramStart"/>
            <w:r>
              <w:t>don’t</w:t>
            </w:r>
            <w:proofErr w:type="gramEnd"/>
            <w:r>
              <w:t xml:space="preserve"> like a little kick keep the jalapeno out to reduce heat.</w:t>
            </w:r>
          </w:p>
          <w:p w14:paraId="31021C62" w14:textId="0E230E8D" w:rsidR="001C7442" w:rsidRDefault="001C7442" w:rsidP="00B72FEE">
            <w:r>
              <w:t>Serving the guacamole in a mortar brings a sense of elegance and authenticity!</w:t>
            </w:r>
          </w:p>
        </w:tc>
      </w:tr>
    </w:tbl>
    <w:p w14:paraId="784CBBC5" w14:textId="06E7822F" w:rsidR="00333087" w:rsidRPr="00731468" w:rsidRDefault="00333087" w:rsidP="00731468">
      <w:pPr>
        <w:pStyle w:val="Title"/>
      </w:pPr>
    </w:p>
    <w:sectPr w:rsidR="00333087" w:rsidRPr="00731468" w:rsidSect="002A4546">
      <w:footerReference w:type="default" r:id="rId11"/>
      <w:pgSz w:w="12240" w:h="15840"/>
      <w:pgMar w:top="720" w:right="994" w:bottom="1440" w:left="1440" w:header="720" w:footer="720" w:gutter="0"/>
      <w:pgNumType w:start="1"/>
      <w:cols w:sep="1" w:space="720" w:equalWidth="0">
        <w:col w:w="9806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714865" w14:textId="77777777" w:rsidR="00793675" w:rsidRDefault="00793675" w:rsidP="00731468">
      <w:r>
        <w:separator/>
      </w:r>
    </w:p>
  </w:endnote>
  <w:endnote w:type="continuationSeparator" w:id="0">
    <w:p w14:paraId="2F2BF74D" w14:textId="77777777" w:rsidR="00793675" w:rsidRDefault="00793675" w:rsidP="00731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elvetica Neue Light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Hewitt">
    <w:altName w:val="Cooper Black"/>
    <w:charset w:val="00"/>
    <w:family w:val="auto"/>
    <w:pitch w:val="variable"/>
    <w:sig w:usb0="A000002F" w:usb1="500160FB" w:usb2="0000001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528ECF" w14:textId="77777777" w:rsidR="00333087" w:rsidRDefault="00333087" w:rsidP="00731468"/>
  <w:p w14:paraId="0E3D5173" w14:textId="77777777" w:rsidR="00333087" w:rsidRDefault="00333087" w:rsidP="00731468"/>
  <w:p w14:paraId="616A6FBC" w14:textId="77777777" w:rsidR="00333087" w:rsidRDefault="00265732" w:rsidP="00625F3F">
    <w:pPr>
      <w:jc w:val="right"/>
    </w:pPr>
    <w:r>
      <w:fldChar w:fldCharType="begin"/>
    </w:r>
    <w:r>
      <w:instrText>PAGE</w:instrText>
    </w:r>
    <w:r>
      <w:fldChar w:fldCharType="separate"/>
    </w:r>
    <w:r w:rsidR="00D9416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5B0CCA" w14:textId="77777777" w:rsidR="00793675" w:rsidRDefault="00793675" w:rsidP="00731468">
      <w:r>
        <w:separator/>
      </w:r>
    </w:p>
  </w:footnote>
  <w:footnote w:type="continuationSeparator" w:id="0">
    <w:p w14:paraId="222D4ECD" w14:textId="77777777" w:rsidR="00793675" w:rsidRDefault="00793675" w:rsidP="007314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087"/>
    <w:rsid w:val="00004294"/>
    <w:rsid w:val="00020518"/>
    <w:rsid w:val="000B764A"/>
    <w:rsid w:val="000B7D3B"/>
    <w:rsid w:val="000C023F"/>
    <w:rsid w:val="000D7633"/>
    <w:rsid w:val="000E2BB3"/>
    <w:rsid w:val="00124812"/>
    <w:rsid w:val="00125764"/>
    <w:rsid w:val="00177A46"/>
    <w:rsid w:val="00191D39"/>
    <w:rsid w:val="00194DDB"/>
    <w:rsid w:val="001A696E"/>
    <w:rsid w:val="001C5B8E"/>
    <w:rsid w:val="001C61DD"/>
    <w:rsid w:val="001C7442"/>
    <w:rsid w:val="001D6ECC"/>
    <w:rsid w:val="002161A2"/>
    <w:rsid w:val="002266CD"/>
    <w:rsid w:val="0023058C"/>
    <w:rsid w:val="00242CF4"/>
    <w:rsid w:val="00265732"/>
    <w:rsid w:val="00266BFD"/>
    <w:rsid w:val="00296F47"/>
    <w:rsid w:val="002A4546"/>
    <w:rsid w:val="002B6C4F"/>
    <w:rsid w:val="002D1A4C"/>
    <w:rsid w:val="00301B85"/>
    <w:rsid w:val="00302AC5"/>
    <w:rsid w:val="00304511"/>
    <w:rsid w:val="003157E5"/>
    <w:rsid w:val="003261D7"/>
    <w:rsid w:val="003316A3"/>
    <w:rsid w:val="00333087"/>
    <w:rsid w:val="003457D2"/>
    <w:rsid w:val="00347D19"/>
    <w:rsid w:val="00365511"/>
    <w:rsid w:val="003B0343"/>
    <w:rsid w:val="003F6F72"/>
    <w:rsid w:val="00404DA2"/>
    <w:rsid w:val="0043107F"/>
    <w:rsid w:val="004331F7"/>
    <w:rsid w:val="00453B82"/>
    <w:rsid w:val="00462151"/>
    <w:rsid w:val="00490DF4"/>
    <w:rsid w:val="004923DA"/>
    <w:rsid w:val="004A0C92"/>
    <w:rsid w:val="004A6A4A"/>
    <w:rsid w:val="004B0131"/>
    <w:rsid w:val="004F303F"/>
    <w:rsid w:val="00503F8A"/>
    <w:rsid w:val="0055474A"/>
    <w:rsid w:val="00556D5F"/>
    <w:rsid w:val="005624BD"/>
    <w:rsid w:val="0059382F"/>
    <w:rsid w:val="005A6FB0"/>
    <w:rsid w:val="005D5448"/>
    <w:rsid w:val="005D5A05"/>
    <w:rsid w:val="005F408E"/>
    <w:rsid w:val="00625F3F"/>
    <w:rsid w:val="006262A5"/>
    <w:rsid w:val="00644C30"/>
    <w:rsid w:val="0066248A"/>
    <w:rsid w:val="00685FBF"/>
    <w:rsid w:val="00697C5A"/>
    <w:rsid w:val="006A1778"/>
    <w:rsid w:val="006A7E07"/>
    <w:rsid w:val="006F570B"/>
    <w:rsid w:val="00717B05"/>
    <w:rsid w:val="00724DBD"/>
    <w:rsid w:val="00731468"/>
    <w:rsid w:val="00735BC8"/>
    <w:rsid w:val="00737682"/>
    <w:rsid w:val="007772ED"/>
    <w:rsid w:val="00786A32"/>
    <w:rsid w:val="00793675"/>
    <w:rsid w:val="007D659A"/>
    <w:rsid w:val="008370B5"/>
    <w:rsid w:val="0086028E"/>
    <w:rsid w:val="0089056E"/>
    <w:rsid w:val="00891590"/>
    <w:rsid w:val="008D1877"/>
    <w:rsid w:val="008E3352"/>
    <w:rsid w:val="00943682"/>
    <w:rsid w:val="00962144"/>
    <w:rsid w:val="009E5CDC"/>
    <w:rsid w:val="009F38CE"/>
    <w:rsid w:val="009F5664"/>
    <w:rsid w:val="00A176C6"/>
    <w:rsid w:val="00A44CA9"/>
    <w:rsid w:val="00A45BFF"/>
    <w:rsid w:val="00A47E78"/>
    <w:rsid w:val="00A6505A"/>
    <w:rsid w:val="00A918CE"/>
    <w:rsid w:val="00AB686E"/>
    <w:rsid w:val="00AC12D9"/>
    <w:rsid w:val="00AE4218"/>
    <w:rsid w:val="00AE49B5"/>
    <w:rsid w:val="00B72FEE"/>
    <w:rsid w:val="00B74EC8"/>
    <w:rsid w:val="00B87CAD"/>
    <w:rsid w:val="00B94B0C"/>
    <w:rsid w:val="00B97B27"/>
    <w:rsid w:val="00C234C2"/>
    <w:rsid w:val="00C26546"/>
    <w:rsid w:val="00C31C30"/>
    <w:rsid w:val="00C35F6F"/>
    <w:rsid w:val="00C7146B"/>
    <w:rsid w:val="00CA20A3"/>
    <w:rsid w:val="00CC62B1"/>
    <w:rsid w:val="00CD6896"/>
    <w:rsid w:val="00CE7370"/>
    <w:rsid w:val="00D37E84"/>
    <w:rsid w:val="00D43158"/>
    <w:rsid w:val="00D538FB"/>
    <w:rsid w:val="00D91877"/>
    <w:rsid w:val="00D94166"/>
    <w:rsid w:val="00D97C6F"/>
    <w:rsid w:val="00DA1B04"/>
    <w:rsid w:val="00DA4CD3"/>
    <w:rsid w:val="00DE0F40"/>
    <w:rsid w:val="00E72AD9"/>
    <w:rsid w:val="00E73D62"/>
    <w:rsid w:val="00E75B7F"/>
    <w:rsid w:val="00EB2308"/>
    <w:rsid w:val="00ED30CE"/>
    <w:rsid w:val="00ED3A2E"/>
    <w:rsid w:val="00EE216B"/>
    <w:rsid w:val="00EF568D"/>
    <w:rsid w:val="00F14FF9"/>
    <w:rsid w:val="00F41413"/>
    <w:rsid w:val="00F5136B"/>
    <w:rsid w:val="00F72D0F"/>
    <w:rsid w:val="00FC6EA8"/>
    <w:rsid w:val="00FD326B"/>
    <w:rsid w:val="00FE6B4F"/>
    <w:rsid w:val="00F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F4282B3"/>
  <w15:docId w15:val="{88778C0C-F923-4C1A-B81B-2758FB860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 Neue Light" w:eastAsia="Helvetica Neue Light" w:hAnsi="Helvetica Neue Light" w:cs="Helvetica Neue Light"/>
        <w:lang w:val="en" w:eastAsia="en-US" w:bidi="ar-SA"/>
      </w:rPr>
    </w:rPrDefault>
    <w:pPrDefault>
      <w:pPr>
        <w:spacing w:before="200" w:line="26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731468"/>
    <w:pPr>
      <w:spacing w:before="0" w:after="120" w:line="271" w:lineRule="auto"/>
      <w:jc w:val="both"/>
    </w:pPr>
    <w:rPr>
      <w:rFonts w:asciiTheme="majorHAnsi" w:hAnsiTheme="majorHAnsi" w:cs="Times New Roman"/>
    </w:rPr>
  </w:style>
  <w:style w:type="paragraph" w:styleId="Heading1">
    <w:name w:val="heading 1"/>
    <w:basedOn w:val="Title"/>
    <w:next w:val="Normal"/>
    <w:rsid w:val="00731468"/>
    <w:pPr>
      <w:jc w:val="both"/>
      <w:outlineLvl w:val="0"/>
    </w:pPr>
    <w:rPr>
      <w:rFonts w:ascii="Cooper Hewitt" w:hAnsi="Cooper Hewitt"/>
      <w:b/>
      <w:sz w:val="56"/>
    </w:rPr>
  </w:style>
  <w:style w:type="paragraph" w:styleId="Heading2">
    <w:name w:val="heading 2"/>
    <w:basedOn w:val="Normal"/>
    <w:next w:val="Normal"/>
    <w:rsid w:val="00731468"/>
    <w:pPr>
      <w:outlineLvl w:val="1"/>
    </w:pPr>
    <w:rPr>
      <w:rFonts w:ascii="Cooper Hewitt" w:hAnsi="Cooper Hewitt"/>
      <w:sz w:val="28"/>
    </w:rPr>
  </w:style>
  <w:style w:type="paragraph" w:styleId="Heading3">
    <w:name w:val="heading 3"/>
    <w:basedOn w:val="Normal"/>
    <w:next w:val="Normal"/>
    <w:rsid w:val="00625F3F"/>
    <w:pPr>
      <w:outlineLvl w:val="2"/>
    </w:pPr>
    <w:rPr>
      <w:b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jc w:val="center"/>
    </w:pPr>
    <w:rPr>
      <w:sz w:val="40"/>
      <w:szCs w:val="40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91D3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1D39"/>
  </w:style>
  <w:style w:type="paragraph" w:styleId="Footer">
    <w:name w:val="footer"/>
    <w:basedOn w:val="Normal"/>
    <w:link w:val="FooterChar"/>
    <w:uiPriority w:val="99"/>
    <w:unhideWhenUsed/>
    <w:rsid w:val="00191D3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1D39"/>
  </w:style>
  <w:style w:type="paragraph" w:styleId="BalloonText">
    <w:name w:val="Balloon Text"/>
    <w:basedOn w:val="Normal"/>
    <w:link w:val="BalloonTextChar"/>
    <w:uiPriority w:val="99"/>
    <w:semiHidden/>
    <w:unhideWhenUsed/>
    <w:rsid w:val="00FF7F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FB6"/>
    <w:rPr>
      <w:rFonts w:ascii="Tahoma" w:hAnsi="Tahoma" w:cs="Tahoma"/>
      <w:sz w:val="16"/>
      <w:szCs w:val="16"/>
    </w:rPr>
  </w:style>
  <w:style w:type="character" w:styleId="BookTitle">
    <w:name w:val="Book Title"/>
    <w:uiPriority w:val="33"/>
    <w:qFormat/>
    <w:rsid w:val="007D659A"/>
    <w:rPr>
      <w:rFonts w:ascii="Times New Roman" w:hAnsi="Times New Roman" w:cs="Times New Roman"/>
    </w:rPr>
  </w:style>
  <w:style w:type="table" w:styleId="TableGrid">
    <w:name w:val="Table Grid"/>
    <w:basedOn w:val="TableNormal"/>
    <w:uiPriority w:val="59"/>
    <w:rsid w:val="00304511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A45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</dc:creator>
  <cp:lastModifiedBy>Christina Miller</cp:lastModifiedBy>
  <cp:revision>2</cp:revision>
  <cp:lastPrinted>2020-08-24T01:56:00Z</cp:lastPrinted>
  <dcterms:created xsi:type="dcterms:W3CDTF">2020-11-21T18:15:00Z</dcterms:created>
  <dcterms:modified xsi:type="dcterms:W3CDTF">2020-11-21T18:15:00Z</dcterms:modified>
</cp:coreProperties>
</file>